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71" w:rsidRDefault="00AF0718" w:rsidP="00FA477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5pt;height:17.25pt" fillcolor="gray" strokecolor="gray">
            <v:shadow color="#868686"/>
            <v:textpath style="font-family:&quot;Tahoma&quot;;font-size:24pt" trim="t" fitpath="t" string="Fédération Algérienne de VolleyBall"/>
          </v:shape>
        </w:pict>
      </w:r>
    </w:p>
    <w:p w:rsidR="00FA4771" w:rsidRPr="002E37E8" w:rsidRDefault="00AF0718" w:rsidP="00B512D7">
      <w:pPr>
        <w:spacing w:after="0" w:line="240" w:lineRule="auto"/>
        <w:rPr>
          <w:sz w:val="16"/>
          <w:szCs w:val="16"/>
        </w:rPr>
      </w:pPr>
      <w:r w:rsidRPr="00AF0718">
        <w:rPr>
          <w:b/>
          <w:bCs/>
          <w:noProof/>
          <w:color w:val="FFFFF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43.5pt;margin-top:5.95pt;width:62.65pt;height:55.45pt;z-index:251664384;mso-wrap-style:none;mso-width-relative:margin;mso-height-relative:margin" stroked="f">
            <v:textbox style="mso-next-textbox:#_x0000_s1049;mso-fit-shape-to-text:t">
              <w:txbxContent>
                <w:p w:rsidR="00FA4771" w:rsidRDefault="00FA4771" w:rsidP="00FA4771">
                  <w:r>
                    <w:rPr>
                      <w:noProof/>
                    </w:rPr>
                    <w:drawing>
                      <wp:inline distT="0" distB="0" distL="0" distR="0">
                        <wp:extent cx="609600" cy="609600"/>
                        <wp:effectExtent l="19050" t="0" r="0" b="0"/>
                        <wp:docPr id="13" name="Image 13" descr="logo fav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logo fav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F0718">
        <w:rPr>
          <w:b/>
          <w:bCs/>
          <w:noProof/>
          <w:sz w:val="16"/>
          <w:szCs w:val="16"/>
          <w:lang w:eastAsia="en-US"/>
        </w:rPr>
        <w:pict>
          <v:shape id="_x0000_s1048" type="#_x0000_t202" style="position:absolute;margin-left:33.1pt;margin-top:5.95pt;width:62.65pt;height:55.45pt;z-index:251663360;mso-wrap-style:none;mso-width-relative:margin;mso-height-relative:margin" stroked="f">
            <v:textbox style="mso-next-textbox:#_x0000_s1048;mso-fit-shape-to-text:t">
              <w:txbxContent>
                <w:p w:rsidR="00FA4771" w:rsidRDefault="00FA4771" w:rsidP="00FA4771">
                  <w:r>
                    <w:rPr>
                      <w:noProof/>
                    </w:rPr>
                    <w:drawing>
                      <wp:inline distT="0" distB="0" distL="0" distR="0">
                        <wp:extent cx="609600" cy="609600"/>
                        <wp:effectExtent l="19050" t="0" r="0" b="0"/>
                        <wp:docPr id="14" name="Image 14" descr="logo fav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logo fav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solid" w:color="993300" w:fill="737373"/>
        <w:tblLook w:val="01E0"/>
      </w:tblPr>
      <w:tblGrid>
        <w:gridCol w:w="4535"/>
      </w:tblGrid>
      <w:tr w:rsidR="00FA4771" w:rsidRPr="008835FC" w:rsidTr="007333FD">
        <w:trPr>
          <w:jc w:val="center"/>
        </w:trPr>
        <w:tc>
          <w:tcPr>
            <w:tcW w:w="4535" w:type="dxa"/>
            <w:shd w:val="clear" w:color="auto" w:fill="BFBFBF"/>
            <w:vAlign w:val="center"/>
          </w:tcPr>
          <w:p w:rsidR="0020493B" w:rsidRPr="0020493B" w:rsidRDefault="00FA4771" w:rsidP="00E77EF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20493B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COMPTE RENDU </w:t>
            </w:r>
          </w:p>
          <w:p w:rsidR="00FA4771" w:rsidRPr="0020493B" w:rsidRDefault="00E77EF7" w:rsidP="00E77EF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20493B">
              <w:rPr>
                <w:rFonts w:asciiTheme="majorHAnsi" w:hAnsiTheme="majorHAnsi"/>
                <w:b/>
                <w:bCs/>
                <w:sz w:val="26"/>
                <w:szCs w:val="26"/>
              </w:rPr>
              <w:t>DELEGUE</w:t>
            </w:r>
          </w:p>
          <w:p w:rsidR="00FA4771" w:rsidRPr="00B512D7" w:rsidRDefault="00FA4771" w:rsidP="00B512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0493B">
              <w:rPr>
                <w:rFonts w:asciiTheme="majorHAnsi" w:hAnsiTheme="majorHAnsi"/>
                <w:b/>
                <w:bCs/>
                <w:sz w:val="26"/>
                <w:szCs w:val="26"/>
              </w:rPr>
              <w:t>2013/2014</w:t>
            </w:r>
          </w:p>
        </w:tc>
      </w:tr>
    </w:tbl>
    <w:p w:rsidR="00B512D7" w:rsidRPr="00B512D7" w:rsidRDefault="00B512D7" w:rsidP="00B512D7">
      <w:pPr>
        <w:spacing w:after="0" w:line="240" w:lineRule="auto"/>
        <w:rPr>
          <w:rFonts w:asciiTheme="majorHAnsi" w:hAnsiTheme="majorHAnsi" w:cs="Tahoma"/>
          <w:b/>
          <w:bCs/>
          <w:sz w:val="16"/>
          <w:szCs w:val="16"/>
        </w:rPr>
      </w:pPr>
    </w:p>
    <w:p w:rsidR="0051374F" w:rsidRPr="0020493B" w:rsidRDefault="0051374F" w:rsidP="00B512D7">
      <w:pPr>
        <w:spacing w:after="0" w:line="240" w:lineRule="auto"/>
        <w:rPr>
          <w:rFonts w:asciiTheme="majorHAnsi" w:hAnsiTheme="majorHAnsi" w:cs="Tahoma"/>
          <w:b/>
          <w:bCs/>
          <w:sz w:val="10"/>
          <w:szCs w:val="10"/>
        </w:rPr>
      </w:pPr>
    </w:p>
    <w:p w:rsidR="00FA4771" w:rsidRDefault="00FA4771" w:rsidP="00B512D7">
      <w:pPr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A820AB">
        <w:rPr>
          <w:rFonts w:asciiTheme="majorHAnsi" w:hAnsiTheme="majorHAnsi" w:cs="Tahoma"/>
          <w:b/>
          <w:bCs/>
          <w:sz w:val="20"/>
          <w:szCs w:val="20"/>
        </w:rPr>
        <w:t>DATE</w:t>
      </w:r>
      <w:r w:rsidRPr="00A820AB">
        <w:rPr>
          <w:rFonts w:asciiTheme="majorHAnsi" w:hAnsiTheme="majorHAnsi" w:cs="Tahoma"/>
          <w:sz w:val="20"/>
          <w:szCs w:val="20"/>
        </w:rPr>
        <w:t xml:space="preserve"> :......./......../............  – </w:t>
      </w:r>
      <w:r w:rsidRPr="00A820AB">
        <w:rPr>
          <w:rFonts w:asciiTheme="majorHAnsi" w:hAnsiTheme="majorHAnsi" w:cs="Tahoma"/>
          <w:b/>
          <w:bCs/>
          <w:sz w:val="20"/>
          <w:szCs w:val="20"/>
        </w:rPr>
        <w:t>HORAIRES </w:t>
      </w:r>
      <w:r w:rsidRPr="00A820AB">
        <w:rPr>
          <w:rFonts w:asciiTheme="majorHAnsi" w:hAnsiTheme="majorHAnsi" w:cs="Tahoma"/>
          <w:sz w:val="20"/>
          <w:szCs w:val="20"/>
        </w:rPr>
        <w:t>:......</w:t>
      </w:r>
      <w:r>
        <w:rPr>
          <w:rFonts w:asciiTheme="majorHAnsi" w:hAnsiTheme="majorHAnsi" w:cs="Tahoma"/>
          <w:sz w:val="20"/>
          <w:szCs w:val="20"/>
        </w:rPr>
        <w:t>..</w:t>
      </w:r>
      <w:r w:rsidRPr="00A820AB">
        <w:rPr>
          <w:rFonts w:asciiTheme="majorHAnsi" w:hAnsiTheme="majorHAnsi" w:cs="Tahoma"/>
          <w:sz w:val="20"/>
          <w:szCs w:val="20"/>
        </w:rPr>
        <w:t>.</w:t>
      </w:r>
      <w:r w:rsidRPr="00A820AB">
        <w:rPr>
          <w:rFonts w:asciiTheme="majorHAnsi" w:hAnsiTheme="majorHAnsi" w:cs="Tahoma"/>
          <w:b/>
          <w:bCs/>
          <w:sz w:val="20"/>
          <w:szCs w:val="20"/>
        </w:rPr>
        <w:t>H</w:t>
      </w:r>
      <w:r w:rsidRPr="00A820AB">
        <w:rPr>
          <w:rFonts w:asciiTheme="majorHAnsi" w:hAnsiTheme="majorHAnsi" w:cs="Tahoma"/>
          <w:sz w:val="20"/>
          <w:szCs w:val="20"/>
        </w:rPr>
        <w:t>.</w:t>
      </w:r>
      <w:r>
        <w:rPr>
          <w:rFonts w:asciiTheme="majorHAnsi" w:hAnsiTheme="majorHAnsi" w:cs="Tahoma"/>
          <w:sz w:val="20"/>
          <w:szCs w:val="20"/>
        </w:rPr>
        <w:t>..</w:t>
      </w:r>
      <w:r w:rsidRPr="00A820AB">
        <w:rPr>
          <w:rFonts w:asciiTheme="majorHAnsi" w:hAnsiTheme="majorHAnsi" w:cs="Tahoma"/>
          <w:sz w:val="20"/>
          <w:szCs w:val="20"/>
        </w:rPr>
        <w:t xml:space="preserve">....... – </w:t>
      </w:r>
      <w:r w:rsidRPr="00A820AB">
        <w:rPr>
          <w:rFonts w:asciiTheme="majorHAnsi" w:hAnsiTheme="majorHAnsi" w:cs="Tahoma"/>
          <w:b/>
          <w:bCs/>
          <w:sz w:val="20"/>
          <w:szCs w:val="20"/>
        </w:rPr>
        <w:t>VILLE</w:t>
      </w:r>
      <w:r w:rsidRPr="00A820AB">
        <w:rPr>
          <w:rFonts w:asciiTheme="majorHAnsi" w:hAnsiTheme="majorHAnsi" w:cs="Tahoma"/>
          <w:sz w:val="20"/>
          <w:szCs w:val="20"/>
        </w:rPr>
        <w:t> :.....</w:t>
      </w:r>
      <w:r>
        <w:rPr>
          <w:rFonts w:asciiTheme="majorHAnsi" w:hAnsiTheme="majorHAnsi" w:cs="Tahoma"/>
          <w:sz w:val="20"/>
          <w:szCs w:val="20"/>
        </w:rPr>
        <w:t>........................................</w:t>
      </w:r>
      <w:r w:rsidRPr="00A820AB">
        <w:rPr>
          <w:rFonts w:asciiTheme="majorHAnsi" w:hAnsiTheme="majorHAnsi" w:cs="Tahoma"/>
          <w:sz w:val="20"/>
          <w:szCs w:val="20"/>
        </w:rPr>
        <w:t xml:space="preserve"> – </w:t>
      </w:r>
      <w:r w:rsidRPr="00A820AB">
        <w:rPr>
          <w:rFonts w:asciiTheme="majorHAnsi" w:hAnsiTheme="majorHAnsi" w:cs="Tahoma"/>
          <w:b/>
          <w:bCs/>
          <w:sz w:val="20"/>
          <w:szCs w:val="20"/>
        </w:rPr>
        <w:t>SALLE</w:t>
      </w:r>
      <w:r w:rsidRPr="00A820AB">
        <w:rPr>
          <w:rFonts w:asciiTheme="majorHAnsi" w:hAnsiTheme="majorHAnsi" w:cs="Tahoma"/>
          <w:sz w:val="20"/>
          <w:szCs w:val="20"/>
        </w:rPr>
        <w:t> :.......................................</w:t>
      </w:r>
      <w:r>
        <w:rPr>
          <w:rFonts w:asciiTheme="majorHAnsi" w:hAnsiTheme="majorHAnsi" w:cs="Tahoma"/>
          <w:sz w:val="20"/>
          <w:szCs w:val="20"/>
        </w:rPr>
        <w:t>..</w:t>
      </w:r>
      <w:r w:rsidR="00B512D7">
        <w:rPr>
          <w:rFonts w:asciiTheme="majorHAnsi" w:hAnsiTheme="majorHAnsi" w:cs="Tahoma"/>
          <w:sz w:val="20"/>
          <w:szCs w:val="20"/>
        </w:rPr>
        <w:t>........................</w:t>
      </w:r>
      <w:r>
        <w:rPr>
          <w:rFonts w:asciiTheme="majorHAnsi" w:hAnsiTheme="majorHAnsi" w:cs="Tahoma"/>
          <w:sz w:val="20"/>
          <w:szCs w:val="20"/>
        </w:rPr>
        <w:t>..</w:t>
      </w:r>
    </w:p>
    <w:p w:rsidR="00CC25A1" w:rsidRPr="00A820AB" w:rsidRDefault="00CC25A1" w:rsidP="00B512D7">
      <w:pPr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:rsidR="00B512D7" w:rsidRPr="00B512D7" w:rsidRDefault="00B512D7" w:rsidP="00B512D7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2488" w:tblpY="-186"/>
        <w:tblW w:w="8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403"/>
        <w:gridCol w:w="1301"/>
        <w:gridCol w:w="436"/>
        <w:gridCol w:w="1303"/>
        <w:gridCol w:w="386"/>
        <w:gridCol w:w="1301"/>
        <w:gridCol w:w="470"/>
        <w:gridCol w:w="550"/>
        <w:gridCol w:w="552"/>
      </w:tblGrid>
      <w:tr w:rsidR="00CC25A1" w:rsidRPr="00A820AB" w:rsidTr="00CC25A1">
        <w:trPr>
          <w:gridAfter w:val="2"/>
          <w:wAfter w:w="1102" w:type="dxa"/>
        </w:trPr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C25A1" w:rsidRPr="00A820AB" w:rsidRDefault="00CC25A1" w:rsidP="00CC25A1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A820A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UNE A SH</w:t>
            </w:r>
          </w:p>
        </w:tc>
        <w:tc>
          <w:tcPr>
            <w:tcW w:w="4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5A1" w:rsidRPr="00A820AB" w:rsidRDefault="00CC25A1" w:rsidP="00CC25A1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C25A1" w:rsidRPr="00A820AB" w:rsidRDefault="00CC25A1" w:rsidP="00CC25A1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A820A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UNE A SD</w:t>
            </w:r>
          </w:p>
        </w:tc>
        <w:tc>
          <w:tcPr>
            <w:tcW w:w="4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5A1" w:rsidRPr="00A820AB" w:rsidRDefault="00CC25A1" w:rsidP="00CC25A1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C25A1" w:rsidRPr="00A820AB" w:rsidRDefault="00CC25A1" w:rsidP="00CC25A1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A820A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UNE B SH</w:t>
            </w:r>
          </w:p>
        </w:tc>
        <w:tc>
          <w:tcPr>
            <w:tcW w:w="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5A1" w:rsidRPr="00A820AB" w:rsidRDefault="00CC25A1" w:rsidP="00CC25A1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C25A1" w:rsidRPr="00A820AB" w:rsidRDefault="00CC25A1" w:rsidP="00CC25A1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A820A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UNE B SD</w:t>
            </w:r>
          </w:p>
        </w:tc>
        <w:tc>
          <w:tcPr>
            <w:tcW w:w="4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5A1" w:rsidRPr="00A820AB" w:rsidRDefault="00CC25A1" w:rsidP="00CC25A1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CC25A1" w:rsidRPr="00A820AB" w:rsidTr="00CC25A1"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C25A1" w:rsidRPr="00A820AB" w:rsidRDefault="00CC25A1" w:rsidP="00CC25A1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A820A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JG</w:t>
            </w:r>
          </w:p>
        </w:tc>
        <w:tc>
          <w:tcPr>
            <w:tcW w:w="4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5A1" w:rsidRPr="00A820AB" w:rsidRDefault="00CC25A1" w:rsidP="00CC25A1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C25A1" w:rsidRPr="00A820AB" w:rsidRDefault="00CC25A1" w:rsidP="00CC25A1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A820A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CG</w:t>
            </w:r>
          </w:p>
        </w:tc>
        <w:tc>
          <w:tcPr>
            <w:tcW w:w="4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5A1" w:rsidRPr="00A820AB" w:rsidRDefault="00CC25A1" w:rsidP="00CC25A1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C25A1" w:rsidRPr="00A820AB" w:rsidRDefault="00CC25A1" w:rsidP="00CC25A1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A820A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5A1" w:rsidRPr="00A820AB" w:rsidRDefault="00CC25A1" w:rsidP="00CC25A1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C25A1" w:rsidRPr="00A820AB" w:rsidRDefault="00CC25A1" w:rsidP="00CC25A1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A820A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MF</w:t>
            </w:r>
          </w:p>
        </w:tc>
        <w:tc>
          <w:tcPr>
            <w:tcW w:w="4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5A1" w:rsidRPr="00A820AB" w:rsidRDefault="00CC25A1" w:rsidP="00CC25A1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5A1" w:rsidRPr="00A820AB" w:rsidRDefault="00CC25A1" w:rsidP="00CC25A1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A820A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5A1" w:rsidRPr="00A820AB" w:rsidRDefault="00CC25A1" w:rsidP="00CC25A1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</w:tbl>
    <w:p w:rsidR="00B512D7" w:rsidRPr="00B512D7" w:rsidRDefault="00CC25A1" w:rsidP="00B512D7">
      <w:pPr>
        <w:tabs>
          <w:tab w:val="left" w:pos="2790"/>
        </w:tabs>
        <w:spacing w:line="240" w:lineRule="auto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CATEGORIES</w:t>
      </w:r>
      <w:r w:rsidR="00B512D7" w:rsidRPr="00B512D7">
        <w:rPr>
          <w:rFonts w:asciiTheme="majorHAnsi" w:hAnsiTheme="majorHAnsi"/>
          <w:b/>
          <w:bCs/>
          <w:sz w:val="20"/>
          <w:szCs w:val="20"/>
        </w:rPr>
        <w:t xml:space="preserve"> : </w:t>
      </w:r>
      <w:r w:rsidR="00B512D7" w:rsidRPr="00B512D7">
        <w:rPr>
          <w:rFonts w:asciiTheme="majorHAnsi" w:hAnsiTheme="majorHAnsi"/>
          <w:b/>
          <w:bCs/>
          <w:sz w:val="20"/>
          <w:szCs w:val="20"/>
        </w:rPr>
        <w:tab/>
      </w:r>
    </w:p>
    <w:p w:rsidR="00B512D7" w:rsidRPr="00E77EF7" w:rsidRDefault="00B512D7" w:rsidP="00166E9F">
      <w:pPr>
        <w:tabs>
          <w:tab w:val="left" w:pos="1909"/>
        </w:tabs>
        <w:spacing w:after="0"/>
        <w:rPr>
          <w:rFonts w:asciiTheme="majorHAnsi" w:hAnsiTheme="majorHAnsi" w:cs="Tahoma"/>
          <w:b/>
          <w:bCs/>
          <w:sz w:val="10"/>
          <w:szCs w:val="10"/>
        </w:rPr>
      </w:pPr>
    </w:p>
    <w:p w:rsidR="00FA4771" w:rsidRPr="00A820AB" w:rsidRDefault="00FA4771" w:rsidP="00E77EF7">
      <w:pPr>
        <w:tabs>
          <w:tab w:val="left" w:pos="1909"/>
        </w:tabs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A820AB">
        <w:rPr>
          <w:rFonts w:asciiTheme="majorHAnsi" w:hAnsiTheme="majorHAnsi" w:cs="Tahoma"/>
          <w:b/>
          <w:bCs/>
          <w:sz w:val="20"/>
          <w:szCs w:val="20"/>
        </w:rPr>
        <w:t>JOURNEE CHAMPIONNAT :...............................</w:t>
      </w:r>
      <w:r>
        <w:rPr>
          <w:rFonts w:asciiTheme="majorHAnsi" w:hAnsiTheme="majorHAnsi" w:cs="Tahoma"/>
          <w:b/>
          <w:bCs/>
          <w:sz w:val="20"/>
          <w:szCs w:val="20"/>
        </w:rPr>
        <w:t>...</w:t>
      </w:r>
      <w:r w:rsidR="0051374F">
        <w:rPr>
          <w:rFonts w:asciiTheme="majorHAnsi" w:hAnsiTheme="majorHAnsi" w:cs="Tahoma"/>
          <w:b/>
          <w:bCs/>
          <w:sz w:val="20"/>
          <w:szCs w:val="20"/>
        </w:rPr>
        <w:t>...</w:t>
      </w:r>
      <w:r>
        <w:rPr>
          <w:rFonts w:asciiTheme="majorHAnsi" w:hAnsiTheme="majorHAnsi" w:cs="Tahoma"/>
          <w:b/>
          <w:bCs/>
          <w:sz w:val="20"/>
          <w:szCs w:val="20"/>
        </w:rPr>
        <w:t>.........</w:t>
      </w:r>
      <w:r w:rsidRPr="00A820AB">
        <w:rPr>
          <w:rFonts w:asciiTheme="majorHAnsi" w:hAnsiTheme="majorHAnsi" w:cs="Tahoma"/>
          <w:b/>
          <w:bCs/>
          <w:sz w:val="20"/>
          <w:szCs w:val="20"/>
        </w:rPr>
        <w:t>........TOUR DE COUPE D’ALGERIE</w:t>
      </w:r>
      <w:r w:rsidRPr="00A820AB">
        <w:rPr>
          <w:rFonts w:asciiTheme="majorHAnsi" w:hAnsiTheme="majorHAnsi" w:cs="Tahoma"/>
          <w:sz w:val="20"/>
          <w:szCs w:val="20"/>
        </w:rPr>
        <w:t> : .......................</w:t>
      </w:r>
      <w:r w:rsidR="0051374F">
        <w:rPr>
          <w:rFonts w:asciiTheme="majorHAnsi" w:hAnsiTheme="majorHAnsi" w:cs="Tahoma"/>
          <w:sz w:val="20"/>
          <w:szCs w:val="20"/>
        </w:rPr>
        <w:t>..............</w:t>
      </w:r>
      <w:r w:rsidRPr="00A820AB">
        <w:rPr>
          <w:rFonts w:asciiTheme="majorHAnsi" w:hAnsiTheme="majorHAnsi" w:cs="Tahoma"/>
          <w:sz w:val="20"/>
          <w:szCs w:val="20"/>
        </w:rPr>
        <w:t>.</w:t>
      </w:r>
      <w:r>
        <w:rPr>
          <w:rFonts w:asciiTheme="majorHAnsi" w:hAnsiTheme="majorHAnsi" w:cs="Tahoma"/>
          <w:sz w:val="20"/>
          <w:szCs w:val="20"/>
        </w:rPr>
        <w:t>...........................</w:t>
      </w:r>
    </w:p>
    <w:p w:rsidR="00E77EF7" w:rsidRPr="00E77EF7" w:rsidRDefault="00E77EF7" w:rsidP="0051374F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51374F" w:rsidRPr="00E77EF7" w:rsidRDefault="0051374F" w:rsidP="00E77EF7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E77EF7">
        <w:rPr>
          <w:rFonts w:asciiTheme="majorHAnsi" w:hAnsiTheme="majorHAnsi"/>
          <w:b/>
          <w:bCs/>
          <w:sz w:val="20"/>
          <w:szCs w:val="20"/>
        </w:rPr>
        <w:t>RENCONTRE N° 01</w:t>
      </w:r>
    </w:p>
    <w:tbl>
      <w:tblPr>
        <w:tblStyle w:val="Grilledutableau"/>
        <w:tblW w:w="10687" w:type="dxa"/>
        <w:tblLook w:val="04A0"/>
      </w:tblPr>
      <w:tblGrid>
        <w:gridCol w:w="1050"/>
        <w:gridCol w:w="634"/>
        <w:gridCol w:w="789"/>
        <w:gridCol w:w="789"/>
        <w:gridCol w:w="789"/>
        <w:gridCol w:w="789"/>
        <w:gridCol w:w="1303"/>
        <w:gridCol w:w="1740"/>
        <w:gridCol w:w="1064"/>
        <w:gridCol w:w="1740"/>
      </w:tblGrid>
      <w:tr w:rsidR="0051374F" w:rsidRPr="0051374F" w:rsidTr="00146FC9"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EQUIPES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  <w:r w:rsidRPr="0051374F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ER</w:t>
            </w:r>
          </w:p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SET</w:t>
            </w: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2EME</w:t>
            </w:r>
          </w:p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SET</w:t>
            </w: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3EME</w:t>
            </w:r>
          </w:p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SET</w:t>
            </w: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4EME</w:t>
            </w:r>
          </w:p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SET</w:t>
            </w: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5EME</w:t>
            </w:r>
          </w:p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SET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ARBITRES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374F">
              <w:rPr>
                <w:rFonts w:asciiTheme="majorHAnsi" w:hAnsiTheme="majorHAnsi"/>
                <w:b/>
                <w:bCs/>
                <w:sz w:val="20"/>
                <w:szCs w:val="20"/>
              </w:rPr>
              <w:t>NOM PRENOMS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ARBITRES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374F">
              <w:rPr>
                <w:rFonts w:asciiTheme="majorHAnsi" w:hAnsiTheme="majorHAnsi"/>
                <w:b/>
                <w:bCs/>
                <w:sz w:val="20"/>
                <w:szCs w:val="20"/>
              </w:rPr>
              <w:t>NOM PRENOM</w:t>
            </w:r>
            <w:r w:rsidR="00146FC9">
              <w:rPr>
                <w:rFonts w:asciiTheme="majorHAnsi" w:hAnsiTheme="majorHAnsi"/>
                <w:b/>
                <w:bCs/>
                <w:sz w:val="20"/>
                <w:szCs w:val="20"/>
              </w:rPr>
              <w:t>S</w:t>
            </w:r>
          </w:p>
        </w:tc>
      </w:tr>
      <w:tr w:rsidR="0051374F" w:rsidRPr="0051374F" w:rsidTr="00146FC9"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1374F" w:rsidRPr="0051374F" w:rsidRDefault="00146FC9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  <w:r w:rsidRPr="00146FC9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ER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LIGNE 1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51374F" w:rsidRPr="0051374F" w:rsidTr="00146FC9"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1374F" w:rsidRPr="0051374F" w:rsidRDefault="00146FC9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  <w:r w:rsidRPr="00146FC9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Eme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LIGNE 2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51374F" w:rsidRPr="0051374F" w:rsidTr="00146FC9"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TEMPS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MARQUEUR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51374F" w:rsidRPr="0051374F" w:rsidRDefault="0051374F" w:rsidP="0051374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E77EF7" w:rsidRPr="00E77EF7" w:rsidRDefault="00E77EF7" w:rsidP="00E77EF7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E77EF7">
        <w:rPr>
          <w:rFonts w:asciiTheme="majorHAnsi" w:hAnsiTheme="majorHAnsi"/>
          <w:b/>
          <w:bCs/>
          <w:sz w:val="20"/>
          <w:szCs w:val="20"/>
        </w:rPr>
        <w:t>RENCONTRE N° 02</w:t>
      </w:r>
    </w:p>
    <w:tbl>
      <w:tblPr>
        <w:tblStyle w:val="Grilledutableau"/>
        <w:tblW w:w="10581" w:type="dxa"/>
        <w:tblLook w:val="04A0"/>
      </w:tblPr>
      <w:tblGrid>
        <w:gridCol w:w="1050"/>
        <w:gridCol w:w="634"/>
        <w:gridCol w:w="789"/>
        <w:gridCol w:w="789"/>
        <w:gridCol w:w="789"/>
        <w:gridCol w:w="789"/>
        <w:gridCol w:w="1197"/>
        <w:gridCol w:w="1740"/>
        <w:gridCol w:w="1064"/>
        <w:gridCol w:w="1740"/>
      </w:tblGrid>
      <w:tr w:rsidR="00E77EF7" w:rsidRPr="0051374F" w:rsidTr="00146FC9"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77EF7" w:rsidRPr="0051374F" w:rsidRDefault="00E77EF7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EQUIPES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EF7" w:rsidRPr="0051374F" w:rsidRDefault="00E77EF7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  <w:r w:rsidRPr="0051374F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ER</w:t>
            </w:r>
          </w:p>
          <w:p w:rsidR="00E77EF7" w:rsidRPr="0051374F" w:rsidRDefault="00E77EF7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SET</w:t>
            </w: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EF7" w:rsidRPr="0051374F" w:rsidRDefault="00E77EF7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2EME</w:t>
            </w:r>
          </w:p>
          <w:p w:rsidR="00E77EF7" w:rsidRPr="0051374F" w:rsidRDefault="00E77EF7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SET</w:t>
            </w: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EF7" w:rsidRPr="0051374F" w:rsidRDefault="00E77EF7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3EME</w:t>
            </w:r>
          </w:p>
          <w:p w:rsidR="00E77EF7" w:rsidRPr="0051374F" w:rsidRDefault="00E77EF7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SET</w:t>
            </w: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EF7" w:rsidRPr="0051374F" w:rsidRDefault="00E77EF7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4EME</w:t>
            </w:r>
          </w:p>
          <w:p w:rsidR="00E77EF7" w:rsidRPr="0051374F" w:rsidRDefault="00E77EF7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SET</w:t>
            </w: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EF7" w:rsidRPr="0051374F" w:rsidRDefault="00E77EF7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5EME</w:t>
            </w:r>
          </w:p>
          <w:p w:rsidR="00E77EF7" w:rsidRPr="0051374F" w:rsidRDefault="00E77EF7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SET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77EF7" w:rsidRPr="0051374F" w:rsidRDefault="00E77EF7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ARBITRES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EF7" w:rsidRPr="0051374F" w:rsidRDefault="00E77EF7" w:rsidP="00493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374F">
              <w:rPr>
                <w:rFonts w:asciiTheme="majorHAnsi" w:hAnsiTheme="majorHAnsi"/>
                <w:b/>
                <w:bCs/>
                <w:sz w:val="20"/>
                <w:szCs w:val="20"/>
              </w:rPr>
              <w:t>NOM PRENOMS</w:t>
            </w: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77EF7" w:rsidRPr="0051374F" w:rsidRDefault="00E77EF7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1374F">
              <w:rPr>
                <w:rFonts w:asciiTheme="majorHAnsi" w:hAnsiTheme="majorHAnsi"/>
                <w:b/>
                <w:bCs/>
                <w:sz w:val="18"/>
                <w:szCs w:val="18"/>
              </w:rPr>
              <w:t>ARBITRES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EF7" w:rsidRPr="0051374F" w:rsidRDefault="00E77EF7" w:rsidP="00493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374F">
              <w:rPr>
                <w:rFonts w:asciiTheme="majorHAnsi" w:hAnsiTheme="majorHAnsi"/>
                <w:b/>
                <w:bCs/>
                <w:sz w:val="20"/>
                <w:szCs w:val="20"/>
              </w:rPr>
              <w:t>NOM PRENOM</w:t>
            </w:r>
            <w:r w:rsidR="00146FC9">
              <w:rPr>
                <w:rFonts w:asciiTheme="majorHAnsi" w:hAnsiTheme="majorHAnsi"/>
                <w:b/>
                <w:bCs/>
                <w:sz w:val="20"/>
                <w:szCs w:val="20"/>
              </w:rPr>
              <w:t>S</w:t>
            </w:r>
          </w:p>
        </w:tc>
      </w:tr>
      <w:tr w:rsidR="00146FC9" w:rsidRPr="0051374F" w:rsidTr="00146FC9"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  <w:r w:rsidRPr="00146FC9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ER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LIGNE 1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46FC9" w:rsidRPr="0051374F" w:rsidTr="00146FC9"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  <w:r w:rsidRPr="00146FC9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Eme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LIGNE 2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46FC9" w:rsidRPr="0051374F" w:rsidTr="00146FC9"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TEMPS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MARQUEUR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146FC9" w:rsidRPr="0051374F" w:rsidRDefault="00146FC9" w:rsidP="00493B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51374F" w:rsidRPr="00E77EF7" w:rsidRDefault="00CE2CDD" w:rsidP="00E77EF7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E77EF7">
        <w:rPr>
          <w:b/>
          <w:bCs/>
        </w:rPr>
        <w:t xml:space="preserve">GENERALITE </w:t>
      </w:r>
    </w:p>
    <w:tbl>
      <w:tblPr>
        <w:tblStyle w:val="Grilledutableau"/>
        <w:tblW w:w="10775" w:type="dxa"/>
        <w:tblLook w:val="04A0"/>
      </w:tblPr>
      <w:tblGrid>
        <w:gridCol w:w="1027"/>
        <w:gridCol w:w="1053"/>
        <w:gridCol w:w="1277"/>
        <w:gridCol w:w="1446"/>
        <w:gridCol w:w="1030"/>
        <w:gridCol w:w="822"/>
        <w:gridCol w:w="813"/>
        <w:gridCol w:w="1266"/>
        <w:gridCol w:w="944"/>
        <w:gridCol w:w="1097"/>
      </w:tblGrid>
      <w:tr w:rsidR="00CE2CDD" w:rsidTr="00107253"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E2CDD" w:rsidRPr="00CE2CDD" w:rsidRDefault="00CE2CDD" w:rsidP="0051374F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E2CDD">
              <w:rPr>
                <w:rFonts w:asciiTheme="majorHAnsi" w:hAnsiTheme="majorHAnsi"/>
                <w:b/>
                <w:bCs/>
                <w:sz w:val="18"/>
                <w:szCs w:val="18"/>
              </w:rPr>
              <w:t>SVC D’ORDRE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E2CDD">
              <w:rPr>
                <w:rFonts w:asciiTheme="majorHAnsi" w:hAnsiTheme="majorHAnsi"/>
                <w:b/>
                <w:bCs/>
                <w:sz w:val="18"/>
                <w:szCs w:val="18"/>
              </w:rPr>
              <w:t>FEUILLE DE MATCH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E2CDD">
              <w:rPr>
                <w:rFonts w:asciiTheme="majorHAnsi" w:hAnsiTheme="majorHAnsi"/>
                <w:b/>
                <w:bCs/>
                <w:sz w:val="18"/>
                <w:szCs w:val="18"/>
              </w:rPr>
              <w:t>RAMASSEURS</w:t>
            </w:r>
          </w:p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E2CDD">
              <w:rPr>
                <w:rFonts w:asciiTheme="majorHAnsi" w:hAnsiTheme="majorHAnsi"/>
                <w:b/>
                <w:bCs/>
                <w:sz w:val="18"/>
                <w:szCs w:val="18"/>
              </w:rPr>
              <w:t>DE BALLE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BALLONS</w: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TOISE</w:t>
            </w:r>
          </w:p>
        </w:tc>
        <w:tc>
          <w:tcPr>
            <w:tcW w:w="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TIGES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TABLEAU DE  MARQUE</w:t>
            </w: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PRESSE</w:t>
            </w: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AUTORITE</w:t>
            </w:r>
          </w:p>
        </w:tc>
      </w:tr>
      <w:tr w:rsidR="00CE2CDD" w:rsidTr="00107253"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E2CDD">
              <w:rPr>
                <w:rFonts w:asciiTheme="majorHAnsi" w:hAnsiTheme="majorHAnsi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1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CE2CDD" w:rsidTr="00107253">
        <w:tc>
          <w:tcPr>
            <w:tcW w:w="1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E2CDD">
              <w:rPr>
                <w:rFonts w:asciiTheme="majorHAnsi" w:hAnsiTheme="majorHAnsi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1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</w:tbl>
    <w:p w:rsidR="0051374F" w:rsidRPr="00E77EF7" w:rsidRDefault="0051374F" w:rsidP="0051374F">
      <w:pPr>
        <w:spacing w:after="0" w:line="240" w:lineRule="auto"/>
        <w:rPr>
          <w:b/>
          <w:bCs/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677"/>
        <w:gridCol w:w="510"/>
        <w:gridCol w:w="765"/>
        <w:gridCol w:w="595"/>
        <w:gridCol w:w="677"/>
        <w:gridCol w:w="570"/>
        <w:gridCol w:w="765"/>
        <w:gridCol w:w="360"/>
      </w:tblGrid>
      <w:tr w:rsidR="00107253" w:rsidTr="00107253">
        <w:tc>
          <w:tcPr>
            <w:tcW w:w="353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107253" w:rsidRPr="00107253" w:rsidRDefault="00107253" w:rsidP="005137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07253" w:rsidRPr="00107253" w:rsidRDefault="00107253" w:rsidP="001072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07253">
              <w:rPr>
                <w:rFonts w:asciiTheme="majorHAnsi" w:hAnsiTheme="majorHAnsi"/>
                <w:b/>
                <w:bCs/>
                <w:sz w:val="20"/>
                <w:szCs w:val="20"/>
              </w:rPr>
              <w:t>RECEVANT</w:t>
            </w:r>
          </w:p>
        </w:tc>
        <w:tc>
          <w:tcPr>
            <w:tcW w:w="23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07253" w:rsidRPr="00107253" w:rsidRDefault="00107253" w:rsidP="0010725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07253">
              <w:rPr>
                <w:rFonts w:asciiTheme="majorHAnsi" w:hAnsiTheme="majorHAnsi"/>
                <w:b/>
                <w:bCs/>
                <w:sz w:val="20"/>
                <w:szCs w:val="20"/>
              </w:rPr>
              <w:t>ADVERSE</w:t>
            </w:r>
          </w:p>
        </w:tc>
      </w:tr>
      <w:tr w:rsidR="00107253" w:rsidTr="00107253"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07253" w:rsidRPr="00107253" w:rsidRDefault="00107253" w:rsidP="005137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07253">
              <w:rPr>
                <w:rFonts w:asciiTheme="majorHAnsi" w:hAnsiTheme="majorHAnsi"/>
                <w:b/>
                <w:bCs/>
                <w:sz w:val="20"/>
                <w:szCs w:val="20"/>
              </w:rPr>
              <w:t>PLAQUETTES DE CHANGEMENT</w:t>
            </w: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7253" w:rsidRPr="00107253" w:rsidRDefault="00107253" w:rsidP="005137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07253">
              <w:rPr>
                <w:rFonts w:asciiTheme="majorHAnsi" w:hAnsiTheme="majorHAnsi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253" w:rsidRPr="00107253" w:rsidRDefault="00107253" w:rsidP="0010725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7253" w:rsidRPr="00107253" w:rsidRDefault="00107253" w:rsidP="005137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07253">
              <w:rPr>
                <w:rFonts w:asciiTheme="majorHAnsi" w:hAnsiTheme="majorHAnsi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7253" w:rsidRPr="00107253" w:rsidRDefault="00107253" w:rsidP="0010725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7253" w:rsidRPr="00107253" w:rsidRDefault="00107253" w:rsidP="005137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07253">
              <w:rPr>
                <w:rFonts w:asciiTheme="majorHAnsi" w:hAnsiTheme="majorHAnsi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5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253" w:rsidRPr="00107253" w:rsidRDefault="00107253" w:rsidP="0010725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7253" w:rsidRPr="00107253" w:rsidRDefault="00107253" w:rsidP="005137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07253">
              <w:rPr>
                <w:rFonts w:asciiTheme="majorHAnsi" w:hAnsiTheme="majorHAnsi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7253" w:rsidRPr="00107253" w:rsidRDefault="00107253" w:rsidP="0010725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07253" w:rsidTr="00107253">
        <w:tc>
          <w:tcPr>
            <w:tcW w:w="3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07253" w:rsidRPr="00107253" w:rsidRDefault="00107253" w:rsidP="005137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TENUS CONFORME</w:t>
            </w: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7253" w:rsidRPr="00107253" w:rsidRDefault="00107253" w:rsidP="005137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253" w:rsidRPr="00107253" w:rsidRDefault="00107253" w:rsidP="0010725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7253" w:rsidRPr="00107253" w:rsidRDefault="00107253" w:rsidP="005137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7253" w:rsidRPr="00107253" w:rsidRDefault="00107253" w:rsidP="0010725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7253" w:rsidRPr="00107253" w:rsidRDefault="00107253" w:rsidP="005137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5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253" w:rsidRPr="00107253" w:rsidRDefault="00107253" w:rsidP="0010725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7253" w:rsidRPr="00107253" w:rsidRDefault="00107253" w:rsidP="0051374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7253" w:rsidRPr="00107253" w:rsidRDefault="00107253" w:rsidP="0010725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107253" w:rsidRPr="00E77EF7" w:rsidRDefault="00107253" w:rsidP="0051374F">
      <w:pPr>
        <w:spacing w:after="0" w:line="240" w:lineRule="auto"/>
        <w:rPr>
          <w:b/>
          <w:bCs/>
          <w:sz w:val="10"/>
          <w:szCs w:val="10"/>
        </w:rPr>
      </w:pPr>
    </w:p>
    <w:tbl>
      <w:tblPr>
        <w:tblStyle w:val="Grilledutableau"/>
        <w:tblW w:w="7658" w:type="dxa"/>
        <w:tblLook w:val="04A0"/>
      </w:tblPr>
      <w:tblGrid>
        <w:gridCol w:w="1861"/>
        <w:gridCol w:w="1280"/>
        <w:gridCol w:w="342"/>
        <w:gridCol w:w="1331"/>
        <w:gridCol w:w="378"/>
        <w:gridCol w:w="1190"/>
        <w:gridCol w:w="313"/>
        <w:gridCol w:w="650"/>
        <w:gridCol w:w="313"/>
      </w:tblGrid>
      <w:tr w:rsidR="00CE2CDD" w:rsidTr="00107253"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E2CDD" w:rsidRPr="00CE2CDD" w:rsidRDefault="00CE2CDD" w:rsidP="00CE2CD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E2CDD">
              <w:rPr>
                <w:rFonts w:asciiTheme="majorHAnsi" w:hAnsiTheme="majorHAnsi"/>
                <w:b/>
                <w:bCs/>
                <w:sz w:val="18"/>
                <w:szCs w:val="18"/>
              </w:rPr>
              <w:t>ETAT DU TERRAIN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2CDD" w:rsidRPr="00CE2CDD" w:rsidRDefault="00CE2CDD" w:rsidP="00CE2CD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E2CDD">
              <w:rPr>
                <w:rFonts w:asciiTheme="majorHAnsi" w:hAnsiTheme="majorHAnsi"/>
                <w:b/>
                <w:bCs/>
                <w:sz w:val="18"/>
                <w:szCs w:val="18"/>
              </w:rPr>
              <w:t>BON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2CDD" w:rsidRPr="00CE2CDD" w:rsidRDefault="00CE2CDD" w:rsidP="00CE2CD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MAUVAIS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2CDD" w:rsidRPr="00CE2CDD" w:rsidRDefault="00CE2CDD" w:rsidP="00CE2CD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MOYEN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E2CDD" w:rsidRPr="00CE2CDD" w:rsidRDefault="00CE2CDD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07253" w:rsidTr="00107253"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07253" w:rsidRDefault="00107253" w:rsidP="00C0756B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PUBLIC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7253" w:rsidRDefault="00107253" w:rsidP="00C0756B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FAIBLE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7253" w:rsidRPr="00CE2CDD" w:rsidRDefault="00107253" w:rsidP="00C0756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7253" w:rsidRDefault="00107253" w:rsidP="00C0756B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MOYEN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7253" w:rsidRPr="00CE2CDD" w:rsidRDefault="00107253" w:rsidP="00C0756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7253" w:rsidRDefault="00107253" w:rsidP="00C0756B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NOMBREUX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7253" w:rsidRPr="00CE2CDD" w:rsidRDefault="00107253" w:rsidP="00C0756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07253" w:rsidRDefault="00107253" w:rsidP="00C0756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07253" w:rsidTr="00107253"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07253" w:rsidRPr="00CE2CDD" w:rsidRDefault="00107253" w:rsidP="00CE2CD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ECLAIRAGE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7253" w:rsidRPr="00CE2CDD" w:rsidRDefault="00107253" w:rsidP="00CE2CD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DEFAILLANT</w:t>
            </w:r>
          </w:p>
        </w:tc>
        <w:tc>
          <w:tcPr>
            <w:tcW w:w="3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7253" w:rsidRPr="00CE2CDD" w:rsidRDefault="00107253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7253" w:rsidRPr="00CE2CDD" w:rsidRDefault="00107253" w:rsidP="00CE2CD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SATIFAISANT</w:t>
            </w: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7253" w:rsidRPr="00CE2CDD" w:rsidRDefault="00107253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7253" w:rsidRDefault="00107253" w:rsidP="00CE2CDD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MOYEN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7253" w:rsidRPr="00CE2CDD" w:rsidRDefault="00107253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7253" w:rsidRPr="00CE2CDD" w:rsidRDefault="00107253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BON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7253" w:rsidRPr="00CE2CDD" w:rsidRDefault="00107253" w:rsidP="00CE2CD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</w:tbl>
    <w:p w:rsidR="0051374F" w:rsidRPr="00E77EF7" w:rsidRDefault="0051374F" w:rsidP="0051374F">
      <w:pPr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tbl>
      <w:tblPr>
        <w:tblW w:w="10740" w:type="dxa"/>
        <w:tblLook w:val="01E0"/>
      </w:tblPr>
      <w:tblGrid>
        <w:gridCol w:w="10740"/>
      </w:tblGrid>
      <w:tr w:rsidR="0051374F" w:rsidRPr="008835FC" w:rsidTr="00107253">
        <w:tc>
          <w:tcPr>
            <w:tcW w:w="10740" w:type="dxa"/>
            <w:tcBorders>
              <w:bottom w:val="dashed" w:sz="4" w:space="0" w:color="auto"/>
            </w:tcBorders>
            <w:shd w:val="clear" w:color="auto" w:fill="auto"/>
          </w:tcPr>
          <w:p w:rsidR="0051374F" w:rsidRPr="008835FC" w:rsidRDefault="0051374F" w:rsidP="00185813">
            <w:pPr>
              <w:spacing w:after="0" w:line="240" w:lineRule="auto"/>
            </w:pPr>
          </w:p>
        </w:tc>
      </w:tr>
      <w:tr w:rsidR="0051374F" w:rsidRPr="008835FC" w:rsidTr="00107253">
        <w:tc>
          <w:tcPr>
            <w:tcW w:w="107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374F" w:rsidRPr="008835FC" w:rsidRDefault="0051374F" w:rsidP="00185813">
            <w:pPr>
              <w:spacing w:after="0" w:line="240" w:lineRule="auto"/>
            </w:pPr>
          </w:p>
        </w:tc>
      </w:tr>
      <w:tr w:rsidR="0051374F" w:rsidRPr="008835FC" w:rsidTr="00107253">
        <w:tc>
          <w:tcPr>
            <w:tcW w:w="107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374F" w:rsidRPr="008835FC" w:rsidRDefault="0051374F" w:rsidP="00185813">
            <w:pPr>
              <w:spacing w:after="0" w:line="240" w:lineRule="auto"/>
            </w:pPr>
          </w:p>
        </w:tc>
      </w:tr>
      <w:tr w:rsidR="0051374F" w:rsidRPr="008835FC" w:rsidTr="00107253">
        <w:tc>
          <w:tcPr>
            <w:tcW w:w="107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374F" w:rsidRPr="008835FC" w:rsidRDefault="0051374F" w:rsidP="00185813">
            <w:pPr>
              <w:spacing w:after="0" w:line="240" w:lineRule="auto"/>
            </w:pPr>
          </w:p>
        </w:tc>
      </w:tr>
      <w:tr w:rsidR="0051374F" w:rsidRPr="008835FC" w:rsidTr="00107253">
        <w:tc>
          <w:tcPr>
            <w:tcW w:w="107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1374F" w:rsidRPr="008835FC" w:rsidRDefault="0051374F" w:rsidP="00185813">
            <w:pPr>
              <w:spacing w:after="0" w:line="240" w:lineRule="auto"/>
            </w:pPr>
          </w:p>
        </w:tc>
      </w:tr>
      <w:tr w:rsidR="00E77EF7" w:rsidRPr="008835FC" w:rsidTr="00107253">
        <w:tc>
          <w:tcPr>
            <w:tcW w:w="107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77EF7" w:rsidRPr="008835FC" w:rsidRDefault="00E77EF7" w:rsidP="00185813">
            <w:pPr>
              <w:spacing w:after="0" w:line="240" w:lineRule="auto"/>
            </w:pPr>
          </w:p>
        </w:tc>
      </w:tr>
      <w:tr w:rsidR="00185813" w:rsidRPr="008835FC" w:rsidTr="00107253">
        <w:tc>
          <w:tcPr>
            <w:tcW w:w="107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85813" w:rsidRPr="008835FC" w:rsidRDefault="00185813" w:rsidP="00185813">
            <w:pPr>
              <w:spacing w:after="0" w:line="240" w:lineRule="auto"/>
            </w:pPr>
          </w:p>
        </w:tc>
      </w:tr>
      <w:tr w:rsidR="00185813" w:rsidRPr="008835FC" w:rsidTr="00107253">
        <w:tc>
          <w:tcPr>
            <w:tcW w:w="107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85813" w:rsidRPr="008835FC" w:rsidRDefault="00185813" w:rsidP="00185813">
            <w:pPr>
              <w:spacing w:after="0" w:line="240" w:lineRule="auto"/>
            </w:pPr>
          </w:p>
        </w:tc>
      </w:tr>
      <w:tr w:rsidR="00146FC9" w:rsidRPr="008835FC" w:rsidTr="00107253">
        <w:tc>
          <w:tcPr>
            <w:tcW w:w="107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46FC9" w:rsidRPr="008835FC" w:rsidRDefault="00146FC9" w:rsidP="00185813">
            <w:pPr>
              <w:spacing w:after="0" w:line="240" w:lineRule="auto"/>
            </w:pPr>
          </w:p>
        </w:tc>
      </w:tr>
      <w:tr w:rsidR="00146FC9" w:rsidRPr="008835FC" w:rsidTr="00107253">
        <w:tc>
          <w:tcPr>
            <w:tcW w:w="107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46FC9" w:rsidRPr="008835FC" w:rsidRDefault="00146FC9" w:rsidP="00185813">
            <w:pPr>
              <w:spacing w:after="0" w:line="240" w:lineRule="auto"/>
            </w:pPr>
          </w:p>
        </w:tc>
      </w:tr>
      <w:tr w:rsidR="00146FC9" w:rsidRPr="008835FC" w:rsidTr="00107253">
        <w:tc>
          <w:tcPr>
            <w:tcW w:w="107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46FC9" w:rsidRPr="008835FC" w:rsidRDefault="00146FC9" w:rsidP="00185813">
            <w:pPr>
              <w:spacing w:after="0" w:line="240" w:lineRule="auto"/>
            </w:pPr>
          </w:p>
        </w:tc>
      </w:tr>
      <w:tr w:rsidR="00146FC9" w:rsidRPr="008835FC" w:rsidTr="00107253">
        <w:tc>
          <w:tcPr>
            <w:tcW w:w="107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46FC9" w:rsidRPr="008835FC" w:rsidRDefault="00146FC9" w:rsidP="00185813">
            <w:pPr>
              <w:spacing w:after="0" w:line="240" w:lineRule="auto"/>
            </w:pPr>
          </w:p>
        </w:tc>
      </w:tr>
      <w:tr w:rsidR="00146FC9" w:rsidRPr="008835FC" w:rsidTr="00107253">
        <w:tc>
          <w:tcPr>
            <w:tcW w:w="107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46FC9" w:rsidRPr="008835FC" w:rsidRDefault="00146FC9" w:rsidP="00185813">
            <w:pPr>
              <w:spacing w:after="0" w:line="240" w:lineRule="auto"/>
            </w:pPr>
          </w:p>
        </w:tc>
      </w:tr>
      <w:tr w:rsidR="00166E9F" w:rsidRPr="008835FC" w:rsidTr="00107253">
        <w:tc>
          <w:tcPr>
            <w:tcW w:w="107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66E9F" w:rsidRPr="008835FC" w:rsidRDefault="00166E9F" w:rsidP="00185813">
            <w:pPr>
              <w:spacing w:after="0" w:line="240" w:lineRule="auto"/>
            </w:pPr>
          </w:p>
        </w:tc>
      </w:tr>
      <w:tr w:rsidR="00CC25A1" w:rsidRPr="008835FC" w:rsidTr="00107253">
        <w:tc>
          <w:tcPr>
            <w:tcW w:w="107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C25A1" w:rsidRPr="008835FC" w:rsidRDefault="00CC25A1" w:rsidP="00185813">
            <w:pPr>
              <w:spacing w:after="0" w:line="240" w:lineRule="auto"/>
            </w:pPr>
          </w:p>
        </w:tc>
      </w:tr>
    </w:tbl>
    <w:p w:rsidR="00185813" w:rsidRPr="00CC25A1" w:rsidRDefault="00185813" w:rsidP="00E77EF7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51374F" w:rsidRDefault="00185813" w:rsidP="00E77EF7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</w:rPr>
        <w:t xml:space="preserve">Nom et  Prénom   :                                                                </w:t>
      </w:r>
      <w:r w:rsidR="0051374F" w:rsidRPr="00E30420">
        <w:rPr>
          <w:rFonts w:ascii="Tahoma" w:hAnsi="Tahoma" w:cs="Tahoma"/>
          <w:b/>
          <w:bCs/>
        </w:rPr>
        <w:t xml:space="preserve">                            </w:t>
      </w:r>
      <w:r>
        <w:rPr>
          <w:rFonts w:ascii="Tahoma" w:hAnsi="Tahoma" w:cs="Tahoma"/>
          <w:b/>
          <w:bCs/>
        </w:rPr>
        <w:t xml:space="preserve">               si</w:t>
      </w:r>
      <w:r w:rsidR="0051374F" w:rsidRPr="00E30420">
        <w:rPr>
          <w:rFonts w:ascii="Tahoma" w:hAnsi="Tahoma" w:cs="Tahoma"/>
          <w:b/>
          <w:bCs/>
        </w:rPr>
        <w:t>gnatur</w:t>
      </w:r>
      <w:r w:rsidR="00E77EF7" w:rsidRPr="00E77EF7">
        <w:rPr>
          <w:rFonts w:ascii="Tahoma" w:hAnsi="Tahoma" w:cs="Tahoma"/>
          <w:b/>
          <w:bCs/>
        </w:rPr>
        <w:t>e</w:t>
      </w:r>
    </w:p>
    <w:p w:rsidR="0051374F" w:rsidRPr="0055106E" w:rsidRDefault="0051374F" w:rsidP="0051374F">
      <w:pPr>
        <w:spacing w:after="0" w:line="240" w:lineRule="auto"/>
      </w:pPr>
      <w:r w:rsidRPr="0055106E">
        <w:rPr>
          <w:szCs w:val="24"/>
        </w:rPr>
        <w:t xml:space="preserve"> </w:t>
      </w:r>
    </w:p>
    <w:p w:rsidR="0051374F" w:rsidRPr="0051374F" w:rsidRDefault="0051374F" w:rsidP="00107253">
      <w:r w:rsidRPr="00846EFC">
        <w:rPr>
          <w:rFonts w:ascii="Tahoma" w:hAnsi="Tahoma" w:cs="Tahoma"/>
          <w:b/>
          <w:bCs/>
          <w:sz w:val="20"/>
          <w:szCs w:val="20"/>
          <w:u w:val="double"/>
        </w:rPr>
        <w:t>NB :</w:t>
      </w:r>
      <w:r w:rsidRPr="00846EFC">
        <w:rPr>
          <w:rFonts w:ascii="Tahoma" w:hAnsi="Tahoma" w:cs="Tahoma"/>
          <w:sz w:val="20"/>
          <w:szCs w:val="20"/>
        </w:rPr>
        <w:t xml:space="preserve"> transmettre par e-mail :dosfavb@yahoo.fr</w:t>
      </w:r>
      <w:r>
        <w:rPr>
          <w:rFonts w:ascii="Tahoma" w:hAnsi="Tahoma" w:cs="Tahoma"/>
          <w:sz w:val="20"/>
          <w:szCs w:val="20"/>
        </w:rPr>
        <w:t>, le jour suivant la compétition.</w:t>
      </w:r>
      <w:r w:rsidRPr="0055106E">
        <w:t xml:space="preserve"> </w:t>
      </w:r>
    </w:p>
    <w:sectPr w:rsidR="0051374F" w:rsidRPr="0051374F" w:rsidSect="00107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D1225"/>
    <w:multiLevelType w:val="hybridMultilevel"/>
    <w:tmpl w:val="3A563F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1D8F"/>
    <w:rsid w:val="000E2880"/>
    <w:rsid w:val="00107253"/>
    <w:rsid w:val="00146FC9"/>
    <w:rsid w:val="00166E9F"/>
    <w:rsid w:val="00185813"/>
    <w:rsid w:val="0020493B"/>
    <w:rsid w:val="002548DA"/>
    <w:rsid w:val="00381D8F"/>
    <w:rsid w:val="003A12E9"/>
    <w:rsid w:val="004B29A3"/>
    <w:rsid w:val="004C6827"/>
    <w:rsid w:val="005117E0"/>
    <w:rsid w:val="0051374F"/>
    <w:rsid w:val="005E66AD"/>
    <w:rsid w:val="00AF0718"/>
    <w:rsid w:val="00B00A63"/>
    <w:rsid w:val="00B512D7"/>
    <w:rsid w:val="00CC25A1"/>
    <w:rsid w:val="00CE2CDD"/>
    <w:rsid w:val="00D70892"/>
    <w:rsid w:val="00E77EF7"/>
    <w:rsid w:val="00ED0E25"/>
    <w:rsid w:val="00F00815"/>
    <w:rsid w:val="00F85AD8"/>
    <w:rsid w:val="00FA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D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3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7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oryent</dc:creator>
  <cp:keywords/>
  <dc:description/>
  <cp:lastModifiedBy>oryent</cp:lastModifiedBy>
  <cp:revision>11</cp:revision>
  <cp:lastPrinted>2013-11-25T12:11:00Z</cp:lastPrinted>
  <dcterms:created xsi:type="dcterms:W3CDTF">2013-11-20T14:44:00Z</dcterms:created>
  <dcterms:modified xsi:type="dcterms:W3CDTF">2013-11-25T12:13:00Z</dcterms:modified>
</cp:coreProperties>
</file>