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8A8" w:rsidRDefault="00D178A8" w:rsidP="002F6CC6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bookmarkStart w:id="0" w:name="_GoBack"/>
      <w:bookmarkEnd w:id="0"/>
      <w:r w:rsidRPr="00ED4FA9">
        <w:rPr>
          <w:rFonts w:ascii="Cambria" w:hAnsi="Cambria"/>
          <w:sz w:val="28"/>
          <w:szCs w:val="28"/>
        </w:rPr>
        <w:t>FEDERATION ALGERIENNE DE VOLLEY BALL</w:t>
      </w:r>
    </w:p>
    <w:p w:rsidR="00D178A8" w:rsidRPr="00ED4FA9" w:rsidRDefault="00D178A8" w:rsidP="002F6CC6">
      <w:pPr>
        <w:spacing w:after="0" w:line="240" w:lineRule="auto"/>
        <w:jc w:val="center"/>
        <w:rPr>
          <w:rFonts w:ascii="Cambria" w:hAnsi="Cambria"/>
          <w:sz w:val="18"/>
          <w:szCs w:val="18"/>
        </w:rPr>
      </w:pPr>
    </w:p>
    <w:p w:rsidR="00D178A8" w:rsidRDefault="00D178A8" w:rsidP="002F6CC6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 w:rsidRPr="00ED4FA9">
        <w:rPr>
          <w:rFonts w:ascii="Cambria" w:hAnsi="Cambria"/>
          <w:sz w:val="28"/>
          <w:szCs w:val="28"/>
        </w:rPr>
        <w:t>DIRECTION DE L’ORGANISATION SPORTIVE</w:t>
      </w:r>
    </w:p>
    <w:p w:rsidR="00D178A8" w:rsidRDefault="00D178A8" w:rsidP="002F6CC6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</w:p>
    <w:p w:rsidR="00D178A8" w:rsidRPr="00ED4FA9" w:rsidRDefault="00D178A8" w:rsidP="002F6CC6">
      <w:pPr>
        <w:spacing w:after="0" w:line="240" w:lineRule="auto"/>
        <w:jc w:val="center"/>
        <w:rPr>
          <w:rFonts w:ascii="Cambria" w:hAnsi="Cambria"/>
          <w:sz w:val="18"/>
          <w:szCs w:val="18"/>
        </w:rPr>
      </w:pPr>
      <w:r w:rsidRPr="00ED4FA9">
        <w:rPr>
          <w:rFonts w:ascii="Cambria" w:hAnsi="Cambria"/>
          <w:sz w:val="28"/>
          <w:szCs w:val="28"/>
        </w:rPr>
        <w:t xml:space="preserve">PROGRAMME DES COMPETITIONS DE LA NATIONALE UNE B SENIORS HOMMES </w:t>
      </w:r>
      <w:r w:rsidR="00865B5A">
        <w:rPr>
          <w:rFonts w:ascii="Cambria" w:hAnsi="Cambria"/>
          <w:sz w:val="28"/>
          <w:szCs w:val="28"/>
        </w:rPr>
        <w:t xml:space="preserve"> 2eme PHASE</w:t>
      </w:r>
      <w:r w:rsidRPr="00ED4FA9">
        <w:rPr>
          <w:rFonts w:ascii="Cambria" w:hAnsi="Cambria"/>
          <w:sz w:val="28"/>
          <w:szCs w:val="28"/>
        </w:rPr>
        <w:t xml:space="preserve">– POULE </w:t>
      </w:r>
      <w:r w:rsidR="00BF7B57">
        <w:rPr>
          <w:rFonts w:ascii="Cambria" w:hAnsi="Cambria"/>
          <w:sz w:val="28"/>
          <w:szCs w:val="28"/>
        </w:rPr>
        <w:t>RELEGATION</w:t>
      </w:r>
    </w:p>
    <w:p w:rsidR="00D178A8" w:rsidRDefault="00D178A8" w:rsidP="002F6CC6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 w:rsidRPr="00ED4FA9">
        <w:rPr>
          <w:rFonts w:ascii="Cambria" w:hAnsi="Cambria"/>
          <w:sz w:val="28"/>
          <w:szCs w:val="28"/>
        </w:rPr>
        <w:t>PROGRAMME  DES COMPETITIONS</w:t>
      </w:r>
      <w:r w:rsidR="007E46E9">
        <w:rPr>
          <w:rFonts w:ascii="Cambria" w:hAnsi="Cambria"/>
          <w:sz w:val="28"/>
          <w:szCs w:val="28"/>
        </w:rPr>
        <w:t xml:space="preserve"> HOMOLOGATION( sous réserve)</w:t>
      </w:r>
    </w:p>
    <w:p w:rsidR="00C65720" w:rsidRDefault="00C65720" w:rsidP="002F6CC6">
      <w:pPr>
        <w:spacing w:after="0" w:line="240" w:lineRule="auto"/>
      </w:pPr>
    </w:p>
    <w:p w:rsidR="000275CB" w:rsidRDefault="000275CB" w:rsidP="002F6CC6">
      <w:pPr>
        <w:spacing w:after="0" w:line="240" w:lineRule="auto"/>
      </w:pPr>
    </w:p>
    <w:tbl>
      <w:tblPr>
        <w:tblW w:w="13987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847"/>
        <w:gridCol w:w="1188"/>
        <w:gridCol w:w="581"/>
        <w:gridCol w:w="491"/>
        <w:gridCol w:w="567"/>
        <w:gridCol w:w="567"/>
        <w:gridCol w:w="489"/>
        <w:gridCol w:w="567"/>
        <w:gridCol w:w="567"/>
        <w:gridCol w:w="709"/>
        <w:gridCol w:w="567"/>
        <w:gridCol w:w="650"/>
        <w:gridCol w:w="538"/>
        <w:gridCol w:w="674"/>
        <w:gridCol w:w="770"/>
        <w:gridCol w:w="1276"/>
        <w:gridCol w:w="1134"/>
        <w:gridCol w:w="851"/>
        <w:gridCol w:w="954"/>
      </w:tblGrid>
      <w:tr w:rsidR="000275CB" w:rsidRPr="00981E34" w:rsidTr="0031278A">
        <w:trPr>
          <w:trHeight w:val="220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:rsidR="000275CB" w:rsidRPr="00981E34" w:rsidRDefault="000275CB" w:rsidP="0031278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81E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RANG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:rsidR="000275CB" w:rsidRPr="00981E34" w:rsidRDefault="000275CB" w:rsidP="0031278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81E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CLUB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:rsidR="000275CB" w:rsidRPr="00981E34" w:rsidRDefault="000275CB" w:rsidP="0031278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81E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PTS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275CB" w:rsidRPr="00981E34" w:rsidRDefault="000275CB" w:rsidP="0031278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81E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J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275CB" w:rsidRPr="00981E34" w:rsidRDefault="000275CB" w:rsidP="0031278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81E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G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275CB" w:rsidRPr="00981E34" w:rsidRDefault="000275CB" w:rsidP="0031278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81E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P</w:t>
            </w:r>
          </w:p>
        </w:tc>
        <w:tc>
          <w:tcPr>
            <w:tcW w:w="48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275CB" w:rsidRPr="00981E34" w:rsidRDefault="000275CB" w:rsidP="0031278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81E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F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bottom"/>
            <w:hideMark/>
          </w:tcPr>
          <w:p w:rsidR="000275CB" w:rsidRPr="00981E34" w:rsidRDefault="000275CB" w:rsidP="0031278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81E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GAGNE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0275CB" w:rsidRPr="00981E34" w:rsidRDefault="000275CB" w:rsidP="0031278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81E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PERDU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:rsidR="000275CB" w:rsidRPr="00981E34" w:rsidRDefault="000275CB" w:rsidP="0031278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81E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SET P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:rsidR="000275CB" w:rsidRPr="00981E34" w:rsidRDefault="000275CB" w:rsidP="0031278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81E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SET C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:rsidR="000275CB" w:rsidRPr="00981E34" w:rsidRDefault="000275CB" w:rsidP="0031278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81E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COEFF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:rsidR="000275CB" w:rsidRPr="00981E34" w:rsidRDefault="000275CB" w:rsidP="0031278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81E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PTS P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:rsidR="000275CB" w:rsidRPr="00981E34" w:rsidRDefault="000275CB" w:rsidP="0031278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81E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PTS C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275CB" w:rsidRPr="00981E34" w:rsidRDefault="000275CB" w:rsidP="0031278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81E3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COEFF</w:t>
            </w:r>
          </w:p>
        </w:tc>
      </w:tr>
      <w:tr w:rsidR="000275CB" w:rsidRPr="00981E34" w:rsidTr="0031278A">
        <w:trPr>
          <w:trHeight w:val="285"/>
        </w:trPr>
        <w:tc>
          <w:tcPr>
            <w:tcW w:w="84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5CB" w:rsidRPr="00981E34" w:rsidRDefault="000275CB" w:rsidP="0031278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5CB" w:rsidRPr="00981E34" w:rsidRDefault="000275CB" w:rsidP="0031278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5CB" w:rsidRPr="00981E34" w:rsidRDefault="000275CB" w:rsidP="0031278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75CB" w:rsidRPr="00981E34" w:rsidRDefault="000275CB" w:rsidP="0031278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75CB" w:rsidRPr="00981E34" w:rsidRDefault="000275CB" w:rsidP="0031278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75CB" w:rsidRPr="00981E34" w:rsidRDefault="000275CB" w:rsidP="0031278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75CB" w:rsidRPr="00981E34" w:rsidRDefault="000275CB" w:rsidP="0031278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275CB" w:rsidRPr="00981E34" w:rsidRDefault="000275CB" w:rsidP="0031278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81E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3/0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275CB" w:rsidRPr="00981E34" w:rsidRDefault="000275CB" w:rsidP="0031278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81E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3/1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0275CB" w:rsidRPr="00981E34" w:rsidRDefault="000275CB" w:rsidP="0031278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81E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275CB" w:rsidRPr="00981E34" w:rsidRDefault="000275CB" w:rsidP="0031278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81E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0/3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275CB" w:rsidRPr="00981E34" w:rsidRDefault="000275CB" w:rsidP="0031278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81E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1/3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0275CB" w:rsidRPr="00981E34" w:rsidRDefault="000275CB" w:rsidP="0031278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81E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2/3</w:t>
            </w:r>
          </w:p>
        </w:tc>
        <w:tc>
          <w:tcPr>
            <w:tcW w:w="67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5CB" w:rsidRPr="00981E34" w:rsidRDefault="000275CB" w:rsidP="0031278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5CB" w:rsidRPr="00981E34" w:rsidRDefault="000275CB" w:rsidP="0031278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5CB" w:rsidRPr="00981E34" w:rsidRDefault="000275CB" w:rsidP="0031278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5CB" w:rsidRPr="00981E34" w:rsidRDefault="000275CB" w:rsidP="0031278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5CB" w:rsidRPr="00981E34" w:rsidRDefault="000275CB" w:rsidP="0031278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75CB" w:rsidRPr="00981E34" w:rsidRDefault="000275CB" w:rsidP="0031278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275CB" w:rsidRPr="00A2111F" w:rsidTr="0031278A">
        <w:trPr>
          <w:trHeight w:val="255"/>
        </w:trPr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5CB" w:rsidRPr="00556604" w:rsidRDefault="000275CB" w:rsidP="0031278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556604">
              <w:rPr>
                <w:rFonts w:asciiTheme="majorBidi" w:hAnsiTheme="majorBidi" w:cstheme="majorBidi"/>
                <w:b/>
                <w:bCs/>
                <w:color w:val="000000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275CB" w:rsidRPr="00556604" w:rsidRDefault="000275CB" w:rsidP="0031278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556604">
              <w:rPr>
                <w:rFonts w:asciiTheme="majorBidi" w:hAnsiTheme="majorBidi" w:cstheme="majorBidi"/>
                <w:color w:val="000000"/>
              </w:rPr>
              <w:t>ESB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275CB" w:rsidRPr="00A2111F" w:rsidRDefault="000275CB" w:rsidP="0031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2111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275CB" w:rsidRPr="00A2111F" w:rsidRDefault="000275CB" w:rsidP="0031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2111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5CB" w:rsidRPr="00A2111F" w:rsidRDefault="000275CB" w:rsidP="0031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2111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3,000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471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342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1,377</w:t>
            </w:r>
          </w:p>
        </w:tc>
      </w:tr>
      <w:tr w:rsidR="000275CB" w:rsidRPr="00A2111F" w:rsidTr="0031278A">
        <w:trPr>
          <w:trHeight w:val="255"/>
        </w:trPr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275CB" w:rsidRPr="00556604" w:rsidRDefault="000275CB" w:rsidP="0031278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556604">
              <w:rPr>
                <w:rFonts w:asciiTheme="majorBidi" w:hAnsiTheme="majorBidi" w:cstheme="majorBidi"/>
                <w:b/>
                <w:bCs/>
                <w:color w:val="000000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:rsidR="000275CB" w:rsidRPr="00556604" w:rsidRDefault="000275CB" w:rsidP="0031278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556604">
              <w:rPr>
                <w:rFonts w:asciiTheme="majorBidi" w:hAnsiTheme="majorBidi" w:cstheme="majorBidi"/>
                <w:color w:val="000000"/>
              </w:rPr>
              <w:t>NZ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:rsidR="000275CB" w:rsidRPr="00A2111F" w:rsidRDefault="000275CB" w:rsidP="0031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2111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:rsidR="000275CB" w:rsidRPr="00A2111F" w:rsidRDefault="000275CB" w:rsidP="0031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2111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 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 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2,800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447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381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1,173</w:t>
            </w:r>
          </w:p>
        </w:tc>
      </w:tr>
      <w:tr w:rsidR="000275CB" w:rsidRPr="00A2111F" w:rsidTr="0031278A">
        <w:trPr>
          <w:trHeight w:val="255"/>
        </w:trPr>
        <w:tc>
          <w:tcPr>
            <w:tcW w:w="8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5CB" w:rsidRPr="00556604" w:rsidRDefault="000275CB" w:rsidP="0031278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556604">
              <w:rPr>
                <w:rFonts w:asciiTheme="majorBidi" w:hAnsiTheme="majorBidi" w:cstheme="majorBidi"/>
                <w:b/>
                <w:bCs/>
                <w:color w:val="000000"/>
              </w:rPr>
              <w:t>3</w:t>
            </w:r>
          </w:p>
        </w:tc>
        <w:tc>
          <w:tcPr>
            <w:tcW w:w="118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275CB" w:rsidRPr="00556604" w:rsidRDefault="000275CB" w:rsidP="0031278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556604">
              <w:rPr>
                <w:rFonts w:asciiTheme="majorBidi" w:hAnsiTheme="majorBidi" w:cstheme="majorBidi"/>
                <w:color w:val="000000"/>
              </w:rPr>
              <w:t>JMB</w:t>
            </w:r>
          </w:p>
        </w:tc>
        <w:tc>
          <w:tcPr>
            <w:tcW w:w="5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275CB" w:rsidRPr="00A2111F" w:rsidRDefault="000275CB" w:rsidP="0031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2111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9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48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 1</w:t>
            </w:r>
          </w:p>
        </w:tc>
        <w:tc>
          <w:tcPr>
            <w:tcW w:w="67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77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1,500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450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450</w:t>
            </w:r>
          </w:p>
        </w:tc>
        <w:tc>
          <w:tcPr>
            <w:tcW w:w="95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1,000</w:t>
            </w:r>
          </w:p>
        </w:tc>
      </w:tr>
      <w:tr w:rsidR="000275CB" w:rsidRPr="00A2111F" w:rsidTr="0031278A">
        <w:trPr>
          <w:trHeight w:val="255"/>
        </w:trPr>
        <w:tc>
          <w:tcPr>
            <w:tcW w:w="8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:rsidR="000275CB" w:rsidRPr="00556604" w:rsidRDefault="000275CB" w:rsidP="0031278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4</w:t>
            </w:r>
          </w:p>
        </w:tc>
        <w:tc>
          <w:tcPr>
            <w:tcW w:w="118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hideMark/>
          </w:tcPr>
          <w:p w:rsidR="000275CB" w:rsidRPr="00556604" w:rsidRDefault="000275CB" w:rsidP="0031278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556604">
              <w:rPr>
                <w:rFonts w:asciiTheme="majorBidi" w:hAnsiTheme="majorBidi" w:cstheme="majorBidi"/>
                <w:color w:val="000000"/>
              </w:rPr>
              <w:t>MRHB</w:t>
            </w:r>
          </w:p>
        </w:tc>
        <w:tc>
          <w:tcPr>
            <w:tcW w:w="5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hideMark/>
          </w:tcPr>
          <w:p w:rsidR="000275CB" w:rsidRPr="00A2111F" w:rsidRDefault="000275CB" w:rsidP="0031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2111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9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hideMark/>
          </w:tcPr>
          <w:p w:rsidR="000275CB" w:rsidRPr="00A2111F" w:rsidRDefault="000275CB" w:rsidP="0031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2111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hideMark/>
          </w:tcPr>
          <w:p w:rsidR="000275CB" w:rsidRPr="00A2111F" w:rsidRDefault="000275CB" w:rsidP="0031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2111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8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0275CB" w:rsidRPr="00A2111F" w:rsidRDefault="000275CB" w:rsidP="0031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 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 1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7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77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0,500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370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435</w:t>
            </w:r>
          </w:p>
        </w:tc>
        <w:tc>
          <w:tcPr>
            <w:tcW w:w="95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0,851</w:t>
            </w:r>
          </w:p>
        </w:tc>
      </w:tr>
      <w:tr w:rsidR="000275CB" w:rsidRPr="00A2111F" w:rsidTr="0031278A">
        <w:trPr>
          <w:trHeight w:val="255"/>
        </w:trPr>
        <w:tc>
          <w:tcPr>
            <w:tcW w:w="8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:rsidR="000275CB" w:rsidRPr="00556604" w:rsidRDefault="000275CB" w:rsidP="0031278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5</w:t>
            </w:r>
          </w:p>
        </w:tc>
        <w:tc>
          <w:tcPr>
            <w:tcW w:w="118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hideMark/>
          </w:tcPr>
          <w:p w:rsidR="000275CB" w:rsidRPr="00556604" w:rsidRDefault="000275CB" w:rsidP="0031278A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556604">
              <w:rPr>
                <w:rFonts w:asciiTheme="majorBidi" w:hAnsiTheme="majorBidi" w:cstheme="majorBidi"/>
                <w:color w:val="000000"/>
              </w:rPr>
              <w:t>EST</w:t>
            </w:r>
          </w:p>
        </w:tc>
        <w:tc>
          <w:tcPr>
            <w:tcW w:w="5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hideMark/>
          </w:tcPr>
          <w:p w:rsidR="000275CB" w:rsidRPr="00A2111F" w:rsidRDefault="000275CB" w:rsidP="0031278A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2111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275CB" w:rsidRPr="00A2111F" w:rsidRDefault="000275CB" w:rsidP="0031278A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hideMark/>
          </w:tcPr>
          <w:p w:rsidR="000275CB" w:rsidRPr="00A2111F" w:rsidRDefault="000275CB" w:rsidP="0031278A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2111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hideMark/>
          </w:tcPr>
          <w:p w:rsidR="000275CB" w:rsidRPr="00A2111F" w:rsidRDefault="000275CB" w:rsidP="0031278A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2111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8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275CB" w:rsidRPr="00A2111F" w:rsidRDefault="000275CB" w:rsidP="0031278A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0275CB" w:rsidRPr="00A2111F" w:rsidRDefault="000275CB" w:rsidP="0031278A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2111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75CB" w:rsidRPr="00A2111F" w:rsidRDefault="000275CB" w:rsidP="0031278A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:rsidR="000275CB" w:rsidRPr="00A2111F" w:rsidRDefault="000275CB" w:rsidP="0031278A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0275CB" w:rsidRPr="00A2111F" w:rsidRDefault="000275CB" w:rsidP="0031278A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 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75CB" w:rsidRPr="00A2111F" w:rsidRDefault="000275CB" w:rsidP="0031278A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275CB" w:rsidRPr="00A2111F" w:rsidRDefault="000275CB" w:rsidP="0031278A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7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77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0,500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413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426</w:t>
            </w:r>
          </w:p>
        </w:tc>
        <w:tc>
          <w:tcPr>
            <w:tcW w:w="95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0,969</w:t>
            </w:r>
          </w:p>
        </w:tc>
      </w:tr>
      <w:tr w:rsidR="000275CB" w:rsidRPr="00A2111F" w:rsidTr="0031278A">
        <w:trPr>
          <w:trHeight w:val="255"/>
        </w:trPr>
        <w:tc>
          <w:tcPr>
            <w:tcW w:w="8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5CB" w:rsidRPr="00556604" w:rsidRDefault="000275CB" w:rsidP="0031278A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556604">
              <w:rPr>
                <w:rFonts w:asciiTheme="majorBidi" w:hAnsiTheme="majorBidi" w:cstheme="majorBidi"/>
                <w:b/>
                <w:bCs/>
                <w:color w:val="000000"/>
              </w:rPr>
              <w:t>6</w:t>
            </w:r>
          </w:p>
        </w:tc>
        <w:tc>
          <w:tcPr>
            <w:tcW w:w="118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275CB" w:rsidRPr="00556604" w:rsidRDefault="000275CB" w:rsidP="0031278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556604">
              <w:rPr>
                <w:rFonts w:asciiTheme="majorBidi" w:hAnsiTheme="majorBidi" w:cstheme="majorBidi"/>
                <w:color w:val="000000"/>
              </w:rPr>
              <w:t>HAMRA</w:t>
            </w:r>
          </w:p>
        </w:tc>
        <w:tc>
          <w:tcPr>
            <w:tcW w:w="5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275CB" w:rsidRPr="00A2111F" w:rsidRDefault="000275CB" w:rsidP="0031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2111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9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275CB" w:rsidRPr="00A2111F" w:rsidRDefault="000275CB" w:rsidP="0031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275CB" w:rsidRPr="00A2111F" w:rsidRDefault="000275CB" w:rsidP="0031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2111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8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 1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5CB" w:rsidRPr="00A2111F" w:rsidRDefault="000275CB" w:rsidP="0031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 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67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77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0,267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333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450</w:t>
            </w:r>
          </w:p>
        </w:tc>
        <w:tc>
          <w:tcPr>
            <w:tcW w:w="95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0,740</w:t>
            </w:r>
          </w:p>
        </w:tc>
      </w:tr>
    </w:tbl>
    <w:p w:rsidR="000275CB" w:rsidRDefault="000275CB" w:rsidP="002F6CC6">
      <w:pPr>
        <w:spacing w:after="0" w:line="240" w:lineRule="auto"/>
      </w:pPr>
    </w:p>
    <w:p w:rsidR="000275CB" w:rsidRDefault="000275CB" w:rsidP="002F6CC6">
      <w:pPr>
        <w:spacing w:after="0" w:line="240" w:lineRule="auto"/>
      </w:pPr>
    </w:p>
    <w:tbl>
      <w:tblPr>
        <w:tblpPr w:leftFromText="141" w:rightFromText="141" w:vertAnchor="text" w:horzAnchor="margin" w:tblpY="203"/>
        <w:tblW w:w="13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4678"/>
        <w:gridCol w:w="1134"/>
        <w:gridCol w:w="1418"/>
        <w:gridCol w:w="992"/>
        <w:gridCol w:w="3969"/>
      </w:tblGrid>
      <w:tr w:rsidR="007E4B8D" w:rsidRPr="00CA5C5D" w:rsidTr="007E4B8D">
        <w:trPr>
          <w:trHeight w:val="1467"/>
        </w:trPr>
        <w:tc>
          <w:tcPr>
            <w:tcW w:w="13892" w:type="dxa"/>
            <w:gridSpan w:val="6"/>
            <w:tcBorders>
              <w:top w:val="nil"/>
              <w:left w:val="nil"/>
              <w:right w:val="nil"/>
            </w:tcBorders>
          </w:tcPr>
          <w:tbl>
            <w:tblPr>
              <w:tblStyle w:val="Grilledutableau"/>
              <w:tblpPr w:leftFromText="141" w:rightFromText="141" w:vertAnchor="text" w:horzAnchor="margin" w:tblpY="-59"/>
              <w:tblW w:w="13892" w:type="dxa"/>
              <w:tblLayout w:type="fixed"/>
              <w:tblLook w:val="0000"/>
            </w:tblPr>
            <w:tblGrid>
              <w:gridCol w:w="1631"/>
              <w:gridCol w:w="4748"/>
              <w:gridCol w:w="1134"/>
              <w:gridCol w:w="1418"/>
              <w:gridCol w:w="992"/>
              <w:gridCol w:w="3969"/>
            </w:tblGrid>
            <w:tr w:rsidR="00C65720" w:rsidRPr="00CA5C5D" w:rsidTr="000275CB">
              <w:tc>
                <w:tcPr>
                  <w:tcW w:w="6379" w:type="dxa"/>
                  <w:gridSpan w:val="2"/>
                </w:tcPr>
                <w:p w:rsidR="00C65720" w:rsidRPr="00CA5C5D" w:rsidRDefault="00C65720" w:rsidP="0006654B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20-21 FEVRIER 2015</w:t>
                  </w:r>
                </w:p>
              </w:tc>
              <w:tc>
                <w:tcPr>
                  <w:tcW w:w="3544" w:type="dxa"/>
                  <w:gridSpan w:val="3"/>
                </w:tcPr>
                <w:p w:rsidR="00C65720" w:rsidRPr="00CA5C5D" w:rsidRDefault="002F6CC6" w:rsidP="0006654B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</w:rPr>
                    <w:t>PHASE ALLER</w:t>
                  </w:r>
                </w:p>
              </w:tc>
              <w:tc>
                <w:tcPr>
                  <w:tcW w:w="3969" w:type="dxa"/>
                </w:tcPr>
                <w:p w:rsidR="00C65720" w:rsidRPr="00CA5C5D" w:rsidRDefault="00C65720" w:rsidP="0006654B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5</w:t>
                  </w:r>
                  <w:r w:rsidRPr="00CA5C5D">
                    <w:rPr>
                      <w:rFonts w:ascii="Times New Roman" w:hAnsi="Times New Roman" w:cs="Times New Roman"/>
                      <w:b/>
                      <w:bCs/>
                    </w:rPr>
                    <w:t>eme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Pr="00CA5C5D">
                    <w:rPr>
                      <w:rFonts w:ascii="Times New Roman" w:hAnsi="Times New Roman" w:cs="Times New Roman"/>
                      <w:b/>
                      <w:bCs/>
                    </w:rPr>
                    <w:t>JOURNEE</w:t>
                  </w:r>
                </w:p>
              </w:tc>
            </w:tr>
            <w:tr w:rsidR="00C65720" w:rsidRPr="00CA5C5D" w:rsidTr="000275CB">
              <w:tc>
                <w:tcPr>
                  <w:tcW w:w="1631" w:type="dxa"/>
                </w:tcPr>
                <w:p w:rsidR="00C65720" w:rsidRPr="00CA5C5D" w:rsidRDefault="00C65720" w:rsidP="0006654B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JOURNEE</w:t>
                  </w:r>
                </w:p>
              </w:tc>
              <w:tc>
                <w:tcPr>
                  <w:tcW w:w="4748" w:type="dxa"/>
                </w:tcPr>
                <w:p w:rsidR="00C65720" w:rsidRPr="00CA5C5D" w:rsidRDefault="00C65720" w:rsidP="0006654B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SALLES</w:t>
                  </w:r>
                </w:p>
              </w:tc>
              <w:tc>
                <w:tcPr>
                  <w:tcW w:w="1134" w:type="dxa"/>
                </w:tcPr>
                <w:p w:rsidR="00C65720" w:rsidRPr="00CA5C5D" w:rsidRDefault="00C65720" w:rsidP="0006654B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LOCALE</w:t>
                  </w:r>
                </w:p>
              </w:tc>
              <w:tc>
                <w:tcPr>
                  <w:tcW w:w="1418" w:type="dxa"/>
                </w:tcPr>
                <w:p w:rsidR="00C65720" w:rsidRPr="00CA5C5D" w:rsidRDefault="00C65720" w:rsidP="0006654B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HOR/SCORE</w:t>
                  </w:r>
                </w:p>
              </w:tc>
              <w:tc>
                <w:tcPr>
                  <w:tcW w:w="992" w:type="dxa"/>
                </w:tcPr>
                <w:p w:rsidR="00C65720" w:rsidRPr="00CA5C5D" w:rsidRDefault="00C65720" w:rsidP="0006654B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VISIT…</w:t>
                  </w:r>
                </w:p>
              </w:tc>
              <w:tc>
                <w:tcPr>
                  <w:tcW w:w="3969" w:type="dxa"/>
                </w:tcPr>
                <w:p w:rsidR="00C65720" w:rsidRPr="00CA5C5D" w:rsidRDefault="00C65720" w:rsidP="0006654B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ARBITRES/SETS</w:t>
                  </w:r>
                </w:p>
              </w:tc>
            </w:tr>
            <w:tr w:rsidR="00C65720" w:rsidRPr="00CA5C5D" w:rsidTr="000275CB">
              <w:tc>
                <w:tcPr>
                  <w:tcW w:w="1631" w:type="dxa"/>
                  <w:vMerge w:val="restart"/>
                </w:tcPr>
                <w:p w:rsidR="00C65720" w:rsidRPr="00CA5C5D" w:rsidRDefault="00C65720" w:rsidP="0006654B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A5C5D">
                    <w:rPr>
                      <w:rFonts w:ascii="Times New Roman" w:hAnsi="Times New Roman" w:cs="Times New Roman"/>
                    </w:rPr>
                    <w:t>VENDREDI</w:t>
                  </w:r>
                </w:p>
                <w:p w:rsidR="00C65720" w:rsidRPr="00CA5C5D" w:rsidRDefault="00C65720" w:rsidP="0006654B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</w:pPr>
                  <w:r w:rsidRPr="00CA5C5D">
                    <w:rPr>
                      <w:rFonts w:ascii="Times New Roman" w:hAnsi="Times New Roman" w:cs="Times New Roman"/>
                    </w:rPr>
                    <w:t>20/02/2015</w:t>
                  </w:r>
                </w:p>
              </w:tc>
              <w:tc>
                <w:tcPr>
                  <w:tcW w:w="4748" w:type="dxa"/>
                </w:tcPr>
                <w:p w:rsidR="00C65720" w:rsidRPr="00CA5C5D" w:rsidRDefault="00C65720" w:rsidP="0006654B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CA5C5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SALLE  OMS SAID BRAHIMI- ANNABA</w:t>
                  </w:r>
                </w:p>
              </w:tc>
              <w:tc>
                <w:tcPr>
                  <w:tcW w:w="1134" w:type="dxa"/>
                </w:tcPr>
                <w:p w:rsidR="00C65720" w:rsidRPr="00CA5C5D" w:rsidRDefault="00C65720" w:rsidP="0006654B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HAMRA</w:t>
                  </w:r>
                </w:p>
              </w:tc>
              <w:tc>
                <w:tcPr>
                  <w:tcW w:w="1418" w:type="dxa"/>
                </w:tcPr>
                <w:p w:rsidR="00C65720" w:rsidRDefault="00C65720" w:rsidP="0006654B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</w:rPr>
                    <w:t>16H00</w:t>
                  </w:r>
                </w:p>
                <w:p w:rsidR="000275CB" w:rsidRPr="00CA5C5D" w:rsidRDefault="000275CB" w:rsidP="0006654B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0/3</w:t>
                  </w:r>
                </w:p>
              </w:tc>
              <w:tc>
                <w:tcPr>
                  <w:tcW w:w="992" w:type="dxa"/>
                </w:tcPr>
                <w:p w:rsidR="00C65720" w:rsidRPr="00CA5C5D" w:rsidRDefault="00C65720" w:rsidP="0006654B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A5C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NZ</w:t>
                  </w:r>
                </w:p>
              </w:tc>
              <w:tc>
                <w:tcPr>
                  <w:tcW w:w="3969" w:type="dxa"/>
                </w:tcPr>
                <w:p w:rsidR="00C65720" w:rsidRDefault="000621BB" w:rsidP="0006654B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0621BB">
                    <w:rPr>
                      <w:b/>
                      <w:bCs/>
                    </w:rPr>
                    <w:t>Menzer MF-LECHHEB-SOUFI</w:t>
                  </w:r>
                </w:p>
                <w:p w:rsidR="000275CB" w:rsidRPr="000621BB" w:rsidRDefault="000275CB" w:rsidP="0006654B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12-25/18-25/17-25</w:t>
                  </w:r>
                </w:p>
              </w:tc>
            </w:tr>
            <w:tr w:rsidR="00C65720" w:rsidRPr="00CA5C5D" w:rsidTr="000275CB">
              <w:tc>
                <w:tcPr>
                  <w:tcW w:w="1631" w:type="dxa"/>
                  <w:vMerge/>
                </w:tcPr>
                <w:p w:rsidR="00C65720" w:rsidRPr="00CA5C5D" w:rsidRDefault="00C65720" w:rsidP="0006654B">
                  <w:pPr>
                    <w:tabs>
                      <w:tab w:val="left" w:pos="2240"/>
                    </w:tabs>
                    <w:spacing w:after="0" w:line="240" w:lineRule="auto"/>
                  </w:pPr>
                </w:p>
              </w:tc>
              <w:tc>
                <w:tcPr>
                  <w:tcW w:w="4748" w:type="dxa"/>
                </w:tcPr>
                <w:p w:rsidR="00C65720" w:rsidRPr="00CA5C5D" w:rsidRDefault="00C65720" w:rsidP="0006654B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CA5C5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SALLE OMS </w:t>
                  </w:r>
                  <w:r w:rsidRPr="00CA5C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BENMELOUKA -BETHIOUA</w:t>
                  </w:r>
                </w:p>
              </w:tc>
              <w:tc>
                <w:tcPr>
                  <w:tcW w:w="1134" w:type="dxa"/>
                </w:tcPr>
                <w:p w:rsidR="00C65720" w:rsidRPr="00CA5C5D" w:rsidRDefault="00C65720" w:rsidP="0006654B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MRHB</w:t>
                  </w:r>
                </w:p>
              </w:tc>
              <w:tc>
                <w:tcPr>
                  <w:tcW w:w="1418" w:type="dxa"/>
                </w:tcPr>
                <w:p w:rsidR="00C65720" w:rsidRDefault="00C65720" w:rsidP="0006654B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</w:rPr>
                    <w:t>14H30</w:t>
                  </w:r>
                </w:p>
                <w:p w:rsidR="000275CB" w:rsidRPr="00CA5C5D" w:rsidRDefault="000275CB" w:rsidP="0006654B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3/1</w:t>
                  </w:r>
                </w:p>
              </w:tc>
              <w:tc>
                <w:tcPr>
                  <w:tcW w:w="992" w:type="dxa"/>
                </w:tcPr>
                <w:p w:rsidR="00C65720" w:rsidRPr="00CA5C5D" w:rsidRDefault="00C65720" w:rsidP="0006654B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EST</w:t>
                  </w:r>
                </w:p>
              </w:tc>
              <w:tc>
                <w:tcPr>
                  <w:tcW w:w="3969" w:type="dxa"/>
                </w:tcPr>
                <w:p w:rsidR="00C65720" w:rsidRDefault="000621BB" w:rsidP="0006654B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ABADA-MAZOUDJ-LAZREUG S</w:t>
                  </w:r>
                </w:p>
                <w:p w:rsidR="000275CB" w:rsidRPr="00CA5C5D" w:rsidRDefault="000275CB" w:rsidP="0006654B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25-18/16-25/25-21/-26-24</w:t>
                  </w:r>
                </w:p>
              </w:tc>
            </w:tr>
            <w:tr w:rsidR="00C65720" w:rsidRPr="00CA5C5D" w:rsidTr="000275CB">
              <w:trPr>
                <w:trHeight w:val="188"/>
              </w:trPr>
              <w:tc>
                <w:tcPr>
                  <w:tcW w:w="1631" w:type="dxa"/>
                  <w:vMerge/>
                </w:tcPr>
                <w:p w:rsidR="00C65720" w:rsidRPr="00CA5C5D" w:rsidRDefault="00C65720" w:rsidP="0006654B">
                  <w:pPr>
                    <w:tabs>
                      <w:tab w:val="left" w:pos="2240"/>
                    </w:tabs>
                    <w:spacing w:after="0" w:line="240" w:lineRule="auto"/>
                  </w:pPr>
                </w:p>
              </w:tc>
              <w:tc>
                <w:tcPr>
                  <w:tcW w:w="4748" w:type="dxa"/>
                </w:tcPr>
                <w:p w:rsidR="00C65720" w:rsidRPr="00CA5C5D" w:rsidRDefault="00C65720" w:rsidP="0006654B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CA5C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SALLE OMS BENMELOUKA -BETHIOUA</w:t>
                  </w:r>
                </w:p>
              </w:tc>
              <w:tc>
                <w:tcPr>
                  <w:tcW w:w="1134" w:type="dxa"/>
                </w:tcPr>
                <w:p w:rsidR="00C65720" w:rsidRPr="00CA5C5D" w:rsidRDefault="00C65720" w:rsidP="0006654B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</w:pPr>
                  <w:r w:rsidRPr="00CA5C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ESB</w:t>
                  </w:r>
                </w:p>
              </w:tc>
              <w:tc>
                <w:tcPr>
                  <w:tcW w:w="1418" w:type="dxa"/>
                </w:tcPr>
                <w:p w:rsidR="00C65720" w:rsidRDefault="00C65720" w:rsidP="0006654B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</w:rPr>
                    <w:t>16H00</w:t>
                  </w:r>
                </w:p>
                <w:p w:rsidR="000275CB" w:rsidRPr="00CA5C5D" w:rsidRDefault="000275CB" w:rsidP="0006654B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3/2</w:t>
                  </w:r>
                </w:p>
              </w:tc>
              <w:tc>
                <w:tcPr>
                  <w:tcW w:w="992" w:type="dxa"/>
                </w:tcPr>
                <w:p w:rsidR="00C65720" w:rsidRPr="00CA5C5D" w:rsidRDefault="00C65720" w:rsidP="0006654B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</w:pPr>
                  <w:r w:rsidRPr="00CA5C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JMB</w:t>
                  </w:r>
                </w:p>
              </w:tc>
              <w:tc>
                <w:tcPr>
                  <w:tcW w:w="3969" w:type="dxa"/>
                </w:tcPr>
                <w:p w:rsidR="00C65720" w:rsidRDefault="000621BB" w:rsidP="0006654B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LAZREUG S- ABADA- MAZOUDJ</w:t>
                  </w:r>
                </w:p>
                <w:p w:rsidR="000275CB" w:rsidRPr="00CA5C5D" w:rsidRDefault="000275CB" w:rsidP="0006654B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</w:pPr>
                  <w:r>
                    <w:rPr>
                      <w:b/>
                      <w:bCs/>
                    </w:rPr>
                    <w:t>25-23/28-26/24-26/22-25/15-5</w:t>
                  </w:r>
                </w:p>
              </w:tc>
            </w:tr>
            <w:tr w:rsidR="00C65720" w:rsidRPr="00CA5C5D" w:rsidTr="000275CB">
              <w:tc>
                <w:tcPr>
                  <w:tcW w:w="13892" w:type="dxa"/>
                  <w:gridSpan w:val="6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</w:rPr>
                    <w:t>¼ DE FINALE  27-28 FEVRIER 2015</w:t>
                  </w:r>
                </w:p>
              </w:tc>
            </w:tr>
            <w:tr w:rsidR="00C65720" w:rsidRPr="00CA5C5D" w:rsidTr="000275CB">
              <w:tc>
                <w:tcPr>
                  <w:tcW w:w="6379" w:type="dxa"/>
                  <w:gridSpan w:val="2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</w:rPr>
                    <w:t>6-7 MARS 2015</w:t>
                  </w:r>
                </w:p>
              </w:tc>
              <w:tc>
                <w:tcPr>
                  <w:tcW w:w="3544" w:type="dxa"/>
                  <w:gridSpan w:val="3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</w:rPr>
                    <w:t>PHASE RETOUR</w:t>
                  </w:r>
                </w:p>
              </w:tc>
              <w:tc>
                <w:tcPr>
                  <w:tcW w:w="3969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</w:rPr>
                    <w:t>6eme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Pr="00CA5C5D">
                    <w:rPr>
                      <w:rFonts w:ascii="Times New Roman" w:hAnsi="Times New Roman" w:cs="Times New Roman"/>
                      <w:b/>
                      <w:bCs/>
                    </w:rPr>
                    <w:t>JOURNEE</w:t>
                  </w:r>
                </w:p>
              </w:tc>
            </w:tr>
            <w:tr w:rsidR="00C65720" w:rsidRPr="00CA5C5D" w:rsidTr="000275CB">
              <w:tc>
                <w:tcPr>
                  <w:tcW w:w="1631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JOURNEE</w:t>
                  </w:r>
                </w:p>
              </w:tc>
              <w:tc>
                <w:tcPr>
                  <w:tcW w:w="4748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SALLES</w:t>
                  </w:r>
                </w:p>
              </w:tc>
              <w:tc>
                <w:tcPr>
                  <w:tcW w:w="1134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LOCALE</w:t>
                  </w:r>
                </w:p>
              </w:tc>
              <w:tc>
                <w:tcPr>
                  <w:tcW w:w="1418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HOR/SCORE</w:t>
                  </w:r>
                </w:p>
              </w:tc>
              <w:tc>
                <w:tcPr>
                  <w:tcW w:w="992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VISIT…</w:t>
                  </w:r>
                </w:p>
              </w:tc>
              <w:tc>
                <w:tcPr>
                  <w:tcW w:w="3969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ARBITRES/SETS</w:t>
                  </w:r>
                </w:p>
              </w:tc>
            </w:tr>
            <w:tr w:rsidR="00C65720" w:rsidRPr="00CA5C5D" w:rsidTr="000275CB">
              <w:tc>
                <w:tcPr>
                  <w:tcW w:w="1631" w:type="dxa"/>
                  <w:vMerge w:val="restart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</w:pPr>
                </w:p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A5C5D">
                    <w:rPr>
                      <w:rFonts w:ascii="Times New Roman" w:hAnsi="Times New Roman" w:cs="Times New Roman"/>
                    </w:rPr>
                    <w:t>VENDREDI</w:t>
                  </w:r>
                </w:p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</w:pPr>
                  <w:r w:rsidRPr="00CA5C5D">
                    <w:rPr>
                      <w:rFonts w:ascii="Times New Roman" w:hAnsi="Times New Roman" w:cs="Times New Roman"/>
                    </w:rPr>
                    <w:t>6/03/2015</w:t>
                  </w:r>
                </w:p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</w:pPr>
                </w:p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</w:pPr>
                </w:p>
              </w:tc>
              <w:tc>
                <w:tcPr>
                  <w:tcW w:w="4748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A5C5D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SALLE OPOW IMAMA ILIAS-MEDEA</w:t>
                  </w:r>
                </w:p>
              </w:tc>
              <w:tc>
                <w:tcPr>
                  <w:tcW w:w="1134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NZ</w:t>
                  </w:r>
                </w:p>
              </w:tc>
              <w:tc>
                <w:tcPr>
                  <w:tcW w:w="1418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</w:rPr>
                    <w:t>15H30</w:t>
                  </w:r>
                </w:p>
              </w:tc>
              <w:tc>
                <w:tcPr>
                  <w:tcW w:w="992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JMB</w:t>
                  </w:r>
                </w:p>
              </w:tc>
              <w:tc>
                <w:tcPr>
                  <w:tcW w:w="3969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rPr>
                      <w:b/>
                      <w:bCs/>
                    </w:rPr>
                  </w:pPr>
                </w:p>
              </w:tc>
            </w:tr>
            <w:tr w:rsidR="00C65720" w:rsidRPr="00CA5C5D" w:rsidTr="000275CB">
              <w:tc>
                <w:tcPr>
                  <w:tcW w:w="1631" w:type="dxa"/>
                  <w:vMerge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</w:pPr>
                </w:p>
              </w:tc>
              <w:tc>
                <w:tcPr>
                  <w:tcW w:w="4748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A5C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SALLE OMS BENMELOUKA -BETHIOUA</w:t>
                  </w:r>
                </w:p>
              </w:tc>
              <w:tc>
                <w:tcPr>
                  <w:tcW w:w="1134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ESB</w:t>
                  </w:r>
                </w:p>
              </w:tc>
              <w:tc>
                <w:tcPr>
                  <w:tcW w:w="1418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</w:rPr>
                    <w:t>16H00</w:t>
                  </w:r>
                </w:p>
              </w:tc>
              <w:tc>
                <w:tcPr>
                  <w:tcW w:w="992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EST</w:t>
                  </w:r>
                </w:p>
              </w:tc>
              <w:tc>
                <w:tcPr>
                  <w:tcW w:w="3969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rPr>
                      <w:b/>
                      <w:bCs/>
                    </w:rPr>
                  </w:pPr>
                </w:p>
              </w:tc>
            </w:tr>
            <w:tr w:rsidR="00C65720" w:rsidRPr="00CA5C5D" w:rsidTr="000275CB">
              <w:trPr>
                <w:trHeight w:val="313"/>
              </w:trPr>
              <w:tc>
                <w:tcPr>
                  <w:tcW w:w="1631" w:type="dxa"/>
                  <w:vMerge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</w:pPr>
                </w:p>
              </w:tc>
              <w:tc>
                <w:tcPr>
                  <w:tcW w:w="4748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CA5C5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SALLE OMS BENMELOUKA -BETHIOUA</w:t>
                  </w:r>
                </w:p>
              </w:tc>
              <w:tc>
                <w:tcPr>
                  <w:tcW w:w="1134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</w:pPr>
                  <w:r w:rsidRPr="00CA5C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MRHB</w:t>
                  </w:r>
                </w:p>
              </w:tc>
              <w:tc>
                <w:tcPr>
                  <w:tcW w:w="1418" w:type="dxa"/>
                </w:tcPr>
                <w:p w:rsidR="00C65720" w:rsidRPr="00CA5C5D" w:rsidRDefault="00C65720" w:rsidP="000275CB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</w:rPr>
                    <w:t>1</w:t>
                  </w:r>
                  <w:r w:rsidR="000275CB">
                    <w:rPr>
                      <w:rFonts w:ascii="Times New Roman" w:hAnsi="Times New Roman" w:cs="Times New Roman"/>
                      <w:b/>
                      <w:bCs/>
                    </w:rPr>
                    <w:t>5</w:t>
                  </w:r>
                  <w:r w:rsidRPr="00CA5C5D">
                    <w:rPr>
                      <w:rFonts w:ascii="Times New Roman" w:hAnsi="Times New Roman" w:cs="Times New Roman"/>
                      <w:b/>
                      <w:bCs/>
                    </w:rPr>
                    <w:t>H</w:t>
                  </w:r>
                  <w:r w:rsidR="000275CB">
                    <w:rPr>
                      <w:rFonts w:ascii="Times New Roman" w:hAnsi="Times New Roman" w:cs="Times New Roman"/>
                      <w:b/>
                      <w:bCs/>
                    </w:rPr>
                    <w:t>0</w:t>
                  </w:r>
                  <w:r w:rsidRPr="00CA5C5D">
                    <w:rPr>
                      <w:rFonts w:ascii="Times New Roman" w:hAnsi="Times New Roman" w:cs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</w:pPr>
                  <w:r w:rsidRPr="00CA5C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HAMRA</w:t>
                  </w:r>
                </w:p>
              </w:tc>
              <w:tc>
                <w:tcPr>
                  <w:tcW w:w="3969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</w:pPr>
                </w:p>
              </w:tc>
            </w:tr>
            <w:tr w:rsidR="00C65720" w:rsidRPr="00CA5C5D" w:rsidTr="000275CB">
              <w:tc>
                <w:tcPr>
                  <w:tcW w:w="6379" w:type="dxa"/>
                  <w:gridSpan w:val="2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13-14 MARS 2015</w:t>
                  </w:r>
                </w:p>
              </w:tc>
              <w:tc>
                <w:tcPr>
                  <w:tcW w:w="3544" w:type="dxa"/>
                  <w:gridSpan w:val="3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</w:rPr>
                    <w:t>PHASE RETOUR</w:t>
                  </w:r>
                </w:p>
              </w:tc>
              <w:tc>
                <w:tcPr>
                  <w:tcW w:w="3969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</w:rPr>
                    <w:t>7eme  JOURNEE</w:t>
                  </w:r>
                </w:p>
              </w:tc>
            </w:tr>
            <w:tr w:rsidR="00C65720" w:rsidRPr="00CA5C5D" w:rsidTr="000275CB">
              <w:tc>
                <w:tcPr>
                  <w:tcW w:w="1631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JOURNEE</w:t>
                  </w:r>
                </w:p>
              </w:tc>
              <w:tc>
                <w:tcPr>
                  <w:tcW w:w="4748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SALLES</w:t>
                  </w:r>
                </w:p>
              </w:tc>
              <w:tc>
                <w:tcPr>
                  <w:tcW w:w="1134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LOCALE</w:t>
                  </w:r>
                </w:p>
              </w:tc>
              <w:tc>
                <w:tcPr>
                  <w:tcW w:w="1418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HOR/SCORE</w:t>
                  </w:r>
                </w:p>
              </w:tc>
              <w:tc>
                <w:tcPr>
                  <w:tcW w:w="992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VISIT…</w:t>
                  </w:r>
                </w:p>
              </w:tc>
              <w:tc>
                <w:tcPr>
                  <w:tcW w:w="3969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ARBITRES/SETS</w:t>
                  </w:r>
                </w:p>
              </w:tc>
            </w:tr>
            <w:tr w:rsidR="00C65720" w:rsidRPr="00CA5C5D" w:rsidTr="000275CB">
              <w:tc>
                <w:tcPr>
                  <w:tcW w:w="1631" w:type="dxa"/>
                  <w:vMerge w:val="restart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A5C5D">
                    <w:rPr>
                      <w:rFonts w:ascii="Times New Roman" w:hAnsi="Times New Roman" w:cs="Times New Roman"/>
                    </w:rPr>
                    <w:t>VENDREDI</w:t>
                  </w:r>
                </w:p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</w:pPr>
                  <w:r w:rsidRPr="00CA5C5D">
                    <w:rPr>
                      <w:rFonts w:ascii="Times New Roman" w:hAnsi="Times New Roman" w:cs="Times New Roman"/>
                    </w:rPr>
                    <w:t>13/03/2015</w:t>
                  </w:r>
                </w:p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</w:pPr>
                </w:p>
              </w:tc>
              <w:tc>
                <w:tcPr>
                  <w:tcW w:w="4748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CA5C5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SALLE OMS BENMELOUKA -BETHIOUA</w:t>
                  </w:r>
                </w:p>
              </w:tc>
              <w:tc>
                <w:tcPr>
                  <w:tcW w:w="1134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MRHB</w:t>
                  </w:r>
                </w:p>
              </w:tc>
              <w:tc>
                <w:tcPr>
                  <w:tcW w:w="1418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</w:rPr>
                    <w:t>14H30</w:t>
                  </w:r>
                </w:p>
              </w:tc>
              <w:tc>
                <w:tcPr>
                  <w:tcW w:w="992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NZ</w:t>
                  </w:r>
                </w:p>
              </w:tc>
              <w:tc>
                <w:tcPr>
                  <w:tcW w:w="3969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rPr>
                      <w:b/>
                      <w:bCs/>
                    </w:rPr>
                  </w:pPr>
                </w:p>
              </w:tc>
            </w:tr>
            <w:tr w:rsidR="00C65720" w:rsidRPr="00CA5C5D" w:rsidTr="000275CB">
              <w:tc>
                <w:tcPr>
                  <w:tcW w:w="1631" w:type="dxa"/>
                  <w:vMerge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</w:pPr>
                </w:p>
              </w:tc>
              <w:tc>
                <w:tcPr>
                  <w:tcW w:w="4748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CA5C5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SALLE  OMS SAID BRAHIMI- ANNABA</w:t>
                  </w:r>
                </w:p>
              </w:tc>
              <w:tc>
                <w:tcPr>
                  <w:tcW w:w="1134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HAMRA</w:t>
                  </w:r>
                </w:p>
              </w:tc>
              <w:tc>
                <w:tcPr>
                  <w:tcW w:w="1418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</w:rPr>
                    <w:t>16H00</w:t>
                  </w:r>
                </w:p>
              </w:tc>
              <w:tc>
                <w:tcPr>
                  <w:tcW w:w="992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ESB</w:t>
                  </w:r>
                </w:p>
              </w:tc>
              <w:tc>
                <w:tcPr>
                  <w:tcW w:w="3969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rPr>
                      <w:b/>
                      <w:bCs/>
                    </w:rPr>
                  </w:pPr>
                </w:p>
              </w:tc>
            </w:tr>
            <w:tr w:rsidR="00C65720" w:rsidRPr="00CA5C5D" w:rsidTr="000275CB">
              <w:tc>
                <w:tcPr>
                  <w:tcW w:w="1631" w:type="dxa"/>
                  <w:vMerge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</w:pPr>
                </w:p>
              </w:tc>
              <w:tc>
                <w:tcPr>
                  <w:tcW w:w="4748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CA5C5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SALLE OMS MED BOUDIAF-CHELGHOUM LAID</w:t>
                  </w:r>
                </w:p>
              </w:tc>
              <w:tc>
                <w:tcPr>
                  <w:tcW w:w="1134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</w:pPr>
                  <w:r w:rsidRPr="00CA5C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EST</w:t>
                  </w:r>
                </w:p>
              </w:tc>
              <w:tc>
                <w:tcPr>
                  <w:tcW w:w="1418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</w:rPr>
                    <w:t>15H00</w:t>
                  </w:r>
                </w:p>
              </w:tc>
              <w:tc>
                <w:tcPr>
                  <w:tcW w:w="992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</w:pPr>
                  <w:r w:rsidRPr="00CA5C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JMB</w:t>
                  </w:r>
                </w:p>
              </w:tc>
              <w:tc>
                <w:tcPr>
                  <w:tcW w:w="3969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</w:pPr>
                </w:p>
              </w:tc>
            </w:tr>
            <w:tr w:rsidR="00C65720" w:rsidRPr="00CA5C5D" w:rsidTr="000275CB">
              <w:tc>
                <w:tcPr>
                  <w:tcW w:w="6379" w:type="dxa"/>
                  <w:gridSpan w:val="2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</w:rPr>
                    <w:t>20-21MARS 2015</w:t>
                  </w:r>
                </w:p>
              </w:tc>
              <w:tc>
                <w:tcPr>
                  <w:tcW w:w="3544" w:type="dxa"/>
                  <w:gridSpan w:val="3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</w:rPr>
                    <w:t>PHASE RETOUR</w:t>
                  </w:r>
                </w:p>
              </w:tc>
              <w:tc>
                <w:tcPr>
                  <w:tcW w:w="3969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</w:rPr>
                    <w:t>8eme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Pr="00CA5C5D">
                    <w:rPr>
                      <w:rFonts w:ascii="Times New Roman" w:hAnsi="Times New Roman" w:cs="Times New Roman"/>
                      <w:b/>
                      <w:bCs/>
                    </w:rPr>
                    <w:t>JOURNEE</w:t>
                  </w:r>
                </w:p>
              </w:tc>
            </w:tr>
            <w:tr w:rsidR="00C65720" w:rsidRPr="00CA5C5D" w:rsidTr="000275CB">
              <w:tc>
                <w:tcPr>
                  <w:tcW w:w="1631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JOURNEE</w:t>
                  </w:r>
                </w:p>
              </w:tc>
              <w:tc>
                <w:tcPr>
                  <w:tcW w:w="4748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SALLES</w:t>
                  </w:r>
                </w:p>
              </w:tc>
              <w:tc>
                <w:tcPr>
                  <w:tcW w:w="1134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LOCALE</w:t>
                  </w:r>
                </w:p>
              </w:tc>
              <w:tc>
                <w:tcPr>
                  <w:tcW w:w="1418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HOR/SCORE</w:t>
                  </w:r>
                </w:p>
              </w:tc>
              <w:tc>
                <w:tcPr>
                  <w:tcW w:w="992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VISIT…</w:t>
                  </w:r>
                </w:p>
              </w:tc>
              <w:tc>
                <w:tcPr>
                  <w:tcW w:w="3969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ARBITRES/SETS</w:t>
                  </w:r>
                </w:p>
              </w:tc>
            </w:tr>
            <w:tr w:rsidR="00C65720" w:rsidRPr="00CA5C5D" w:rsidTr="000275CB">
              <w:tc>
                <w:tcPr>
                  <w:tcW w:w="1631" w:type="dxa"/>
                  <w:vMerge w:val="restart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A5C5D">
                    <w:rPr>
                      <w:rFonts w:ascii="Times New Roman" w:hAnsi="Times New Roman" w:cs="Times New Roman"/>
                    </w:rPr>
                    <w:t>VENDREDI</w:t>
                  </w:r>
                </w:p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</w:pPr>
                  <w:r w:rsidRPr="00CA5C5D">
                    <w:rPr>
                      <w:rFonts w:ascii="Times New Roman" w:hAnsi="Times New Roman" w:cs="Times New Roman"/>
                    </w:rPr>
                    <w:t>20/03/2015</w:t>
                  </w:r>
                </w:p>
              </w:tc>
              <w:tc>
                <w:tcPr>
                  <w:tcW w:w="4748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A5C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SALLE OPOW IMAMA ILIAS-MEDEA</w:t>
                  </w:r>
                </w:p>
              </w:tc>
              <w:tc>
                <w:tcPr>
                  <w:tcW w:w="1134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</w:pPr>
                  <w:r w:rsidRPr="00CA5C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NZ</w:t>
                  </w:r>
                </w:p>
              </w:tc>
              <w:tc>
                <w:tcPr>
                  <w:tcW w:w="1418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</w:rPr>
                    <w:t>15H30</w:t>
                  </w:r>
                </w:p>
              </w:tc>
              <w:tc>
                <w:tcPr>
                  <w:tcW w:w="992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EST</w:t>
                  </w:r>
                </w:p>
              </w:tc>
              <w:tc>
                <w:tcPr>
                  <w:tcW w:w="3969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rPr>
                      <w:b/>
                      <w:bCs/>
                    </w:rPr>
                  </w:pPr>
                </w:p>
              </w:tc>
            </w:tr>
            <w:tr w:rsidR="00C65720" w:rsidRPr="00CA5C5D" w:rsidTr="000275CB">
              <w:tc>
                <w:tcPr>
                  <w:tcW w:w="1631" w:type="dxa"/>
                  <w:vMerge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</w:pPr>
                </w:p>
              </w:tc>
              <w:tc>
                <w:tcPr>
                  <w:tcW w:w="4748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SALLE OMS 1</w:t>
                  </w:r>
                  <w:r w:rsidRPr="00CA5C5D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er</w:t>
                  </w:r>
                  <w:r w:rsidRPr="00CA5C5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NOVEMBRE-BATNA</w:t>
                  </w:r>
                </w:p>
              </w:tc>
              <w:tc>
                <w:tcPr>
                  <w:tcW w:w="1134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JMB</w:t>
                  </w:r>
                </w:p>
              </w:tc>
              <w:tc>
                <w:tcPr>
                  <w:tcW w:w="1418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</w:rPr>
                    <w:t>9H30</w:t>
                  </w:r>
                </w:p>
              </w:tc>
              <w:tc>
                <w:tcPr>
                  <w:tcW w:w="992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HAMRA</w:t>
                  </w:r>
                </w:p>
              </w:tc>
              <w:tc>
                <w:tcPr>
                  <w:tcW w:w="3969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rPr>
                      <w:b/>
                      <w:bCs/>
                    </w:rPr>
                  </w:pPr>
                </w:p>
              </w:tc>
            </w:tr>
            <w:tr w:rsidR="00C65720" w:rsidRPr="00CA5C5D" w:rsidTr="000275CB">
              <w:tc>
                <w:tcPr>
                  <w:tcW w:w="1631" w:type="dxa"/>
                  <w:vMerge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</w:pPr>
                </w:p>
              </w:tc>
              <w:tc>
                <w:tcPr>
                  <w:tcW w:w="4748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</w:pPr>
                  <w:r w:rsidRPr="00CA5C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SALLE OMS BENMELOUKA -BETHIOUA</w:t>
                  </w:r>
                </w:p>
              </w:tc>
              <w:tc>
                <w:tcPr>
                  <w:tcW w:w="1134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</w:pPr>
                  <w:r w:rsidRPr="00CA5C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ESB</w:t>
                  </w:r>
                </w:p>
              </w:tc>
              <w:tc>
                <w:tcPr>
                  <w:tcW w:w="1418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</w:rPr>
                    <w:t>16H00</w:t>
                  </w:r>
                </w:p>
              </w:tc>
              <w:tc>
                <w:tcPr>
                  <w:tcW w:w="992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</w:pPr>
                  <w:r w:rsidRPr="00CA5C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MRHB</w:t>
                  </w:r>
                </w:p>
              </w:tc>
              <w:tc>
                <w:tcPr>
                  <w:tcW w:w="3969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</w:pPr>
                </w:p>
              </w:tc>
            </w:tr>
            <w:tr w:rsidR="00C65720" w:rsidRPr="00CA5C5D" w:rsidTr="000275CB">
              <w:tc>
                <w:tcPr>
                  <w:tcW w:w="6379" w:type="dxa"/>
                  <w:gridSpan w:val="2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</w:rPr>
                    <w:t>27-28  MARS 2015</w:t>
                  </w:r>
                </w:p>
              </w:tc>
              <w:tc>
                <w:tcPr>
                  <w:tcW w:w="3544" w:type="dxa"/>
                  <w:gridSpan w:val="3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</w:rPr>
                    <w:t>PHASE RETOUR</w:t>
                  </w:r>
                </w:p>
              </w:tc>
              <w:tc>
                <w:tcPr>
                  <w:tcW w:w="3969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</w:rPr>
                    <w:t>9eme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Pr="00CA5C5D">
                    <w:rPr>
                      <w:rFonts w:ascii="Times New Roman" w:hAnsi="Times New Roman" w:cs="Times New Roman"/>
                      <w:b/>
                      <w:bCs/>
                    </w:rPr>
                    <w:t>JOURNEE</w:t>
                  </w:r>
                </w:p>
              </w:tc>
            </w:tr>
            <w:tr w:rsidR="00C65720" w:rsidRPr="00CA5C5D" w:rsidTr="000275CB">
              <w:tc>
                <w:tcPr>
                  <w:tcW w:w="1631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JOURNEE</w:t>
                  </w:r>
                </w:p>
              </w:tc>
              <w:tc>
                <w:tcPr>
                  <w:tcW w:w="4748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SALLES</w:t>
                  </w:r>
                </w:p>
              </w:tc>
              <w:tc>
                <w:tcPr>
                  <w:tcW w:w="1134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LOCALE</w:t>
                  </w:r>
                </w:p>
              </w:tc>
              <w:tc>
                <w:tcPr>
                  <w:tcW w:w="1418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HOR/SCORE</w:t>
                  </w:r>
                </w:p>
              </w:tc>
              <w:tc>
                <w:tcPr>
                  <w:tcW w:w="992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VISIT…</w:t>
                  </w:r>
                </w:p>
              </w:tc>
              <w:tc>
                <w:tcPr>
                  <w:tcW w:w="3969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ARBITRES/SETS</w:t>
                  </w:r>
                </w:p>
              </w:tc>
            </w:tr>
            <w:tr w:rsidR="00C65720" w:rsidRPr="00CA5C5D" w:rsidTr="000275CB">
              <w:tc>
                <w:tcPr>
                  <w:tcW w:w="1631" w:type="dxa"/>
                  <w:vMerge w:val="restart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A5C5D">
                    <w:rPr>
                      <w:rFonts w:ascii="Times New Roman" w:hAnsi="Times New Roman" w:cs="Times New Roman"/>
                    </w:rPr>
                    <w:t>VENDREDI</w:t>
                  </w:r>
                </w:p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</w:pPr>
                  <w:r w:rsidRPr="00CA5C5D">
                    <w:rPr>
                      <w:rFonts w:ascii="Times New Roman" w:hAnsi="Times New Roman" w:cs="Times New Roman"/>
                    </w:rPr>
                    <w:t>27/03/2015</w:t>
                  </w:r>
                </w:p>
              </w:tc>
              <w:tc>
                <w:tcPr>
                  <w:tcW w:w="4748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SALLE OMS BENMELOUKA -BETHIOUA</w:t>
                  </w:r>
                </w:p>
              </w:tc>
              <w:tc>
                <w:tcPr>
                  <w:tcW w:w="1134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ESB</w:t>
                  </w:r>
                </w:p>
              </w:tc>
              <w:tc>
                <w:tcPr>
                  <w:tcW w:w="1418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</w:rPr>
                    <w:t>16H00</w:t>
                  </w:r>
                </w:p>
              </w:tc>
              <w:tc>
                <w:tcPr>
                  <w:tcW w:w="992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NZ</w:t>
                  </w:r>
                </w:p>
              </w:tc>
              <w:tc>
                <w:tcPr>
                  <w:tcW w:w="3969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rPr>
                      <w:b/>
                      <w:bCs/>
                    </w:rPr>
                  </w:pPr>
                </w:p>
              </w:tc>
            </w:tr>
            <w:tr w:rsidR="00C65720" w:rsidRPr="00CA5C5D" w:rsidTr="000275CB">
              <w:tc>
                <w:tcPr>
                  <w:tcW w:w="1631" w:type="dxa"/>
                  <w:vMerge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</w:pPr>
                </w:p>
              </w:tc>
              <w:tc>
                <w:tcPr>
                  <w:tcW w:w="4748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b/>
                      <w:bCs/>
                      <w:lang w:val="en-US"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 xml:space="preserve">SALLE OMS </w:t>
                  </w: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BENMELOUKA -BETHIOUA</w:t>
                  </w:r>
                </w:p>
              </w:tc>
              <w:tc>
                <w:tcPr>
                  <w:tcW w:w="1134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MRHB</w:t>
                  </w:r>
                </w:p>
              </w:tc>
              <w:tc>
                <w:tcPr>
                  <w:tcW w:w="1418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</w:rPr>
                    <w:t>14H30</w:t>
                  </w:r>
                </w:p>
              </w:tc>
              <w:tc>
                <w:tcPr>
                  <w:tcW w:w="992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JMB</w:t>
                  </w:r>
                </w:p>
              </w:tc>
              <w:tc>
                <w:tcPr>
                  <w:tcW w:w="3969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rPr>
                      <w:b/>
                      <w:bCs/>
                    </w:rPr>
                  </w:pPr>
                </w:p>
              </w:tc>
            </w:tr>
            <w:tr w:rsidR="00C65720" w:rsidRPr="00CA5C5D" w:rsidTr="000275CB">
              <w:tc>
                <w:tcPr>
                  <w:tcW w:w="1631" w:type="dxa"/>
                  <w:vMerge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</w:pPr>
                </w:p>
              </w:tc>
              <w:tc>
                <w:tcPr>
                  <w:tcW w:w="4748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b/>
                      <w:bCs/>
                      <w:lang w:val="en-US"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SALLE  OMS SAID BRAHIMI- ANNABA</w:t>
                  </w:r>
                </w:p>
              </w:tc>
              <w:tc>
                <w:tcPr>
                  <w:tcW w:w="1134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</w:pPr>
                  <w:r w:rsidRPr="00CA5C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HAMRA</w:t>
                  </w:r>
                </w:p>
              </w:tc>
              <w:tc>
                <w:tcPr>
                  <w:tcW w:w="1418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</w:rPr>
                    <w:t>16H00</w:t>
                  </w:r>
                </w:p>
              </w:tc>
              <w:tc>
                <w:tcPr>
                  <w:tcW w:w="992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</w:pPr>
                  <w:r w:rsidRPr="00CA5C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EST</w:t>
                  </w:r>
                </w:p>
              </w:tc>
              <w:tc>
                <w:tcPr>
                  <w:tcW w:w="3969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</w:pPr>
                </w:p>
              </w:tc>
            </w:tr>
            <w:tr w:rsidR="00C65720" w:rsidRPr="00CA5C5D" w:rsidTr="000275CB">
              <w:tc>
                <w:tcPr>
                  <w:tcW w:w="6379" w:type="dxa"/>
                  <w:gridSpan w:val="2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</w:rPr>
                    <w:t>3-4 AVRIL 2015</w:t>
                  </w:r>
                </w:p>
              </w:tc>
              <w:tc>
                <w:tcPr>
                  <w:tcW w:w="3544" w:type="dxa"/>
                  <w:gridSpan w:val="3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</w:rPr>
                    <w:t>PHASE RETOUR</w:t>
                  </w:r>
                </w:p>
              </w:tc>
              <w:tc>
                <w:tcPr>
                  <w:tcW w:w="3969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</w:rPr>
                    <w:t>10eme JOURNEE</w:t>
                  </w:r>
                </w:p>
              </w:tc>
            </w:tr>
            <w:tr w:rsidR="00C65720" w:rsidRPr="00CA5C5D" w:rsidTr="000275CB">
              <w:tc>
                <w:tcPr>
                  <w:tcW w:w="1631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JOURNEE</w:t>
                  </w:r>
                </w:p>
              </w:tc>
              <w:tc>
                <w:tcPr>
                  <w:tcW w:w="4748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SALLES</w:t>
                  </w:r>
                </w:p>
              </w:tc>
              <w:tc>
                <w:tcPr>
                  <w:tcW w:w="1134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LOCALE</w:t>
                  </w:r>
                </w:p>
              </w:tc>
              <w:tc>
                <w:tcPr>
                  <w:tcW w:w="1418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HOR/SCORE</w:t>
                  </w:r>
                </w:p>
              </w:tc>
              <w:tc>
                <w:tcPr>
                  <w:tcW w:w="992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VISIT…</w:t>
                  </w:r>
                </w:p>
              </w:tc>
              <w:tc>
                <w:tcPr>
                  <w:tcW w:w="3969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ARBITRES/SETS</w:t>
                  </w:r>
                </w:p>
              </w:tc>
            </w:tr>
            <w:tr w:rsidR="00C65720" w:rsidRPr="00CA5C5D" w:rsidTr="000275CB">
              <w:tc>
                <w:tcPr>
                  <w:tcW w:w="1631" w:type="dxa"/>
                  <w:vMerge w:val="restart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A5C5D">
                    <w:rPr>
                      <w:rFonts w:ascii="Times New Roman" w:hAnsi="Times New Roman" w:cs="Times New Roman"/>
                    </w:rPr>
                    <w:t>VENDREDI</w:t>
                  </w:r>
                </w:p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</w:pPr>
                  <w:r w:rsidRPr="00CA5C5D">
                    <w:rPr>
                      <w:rFonts w:ascii="Times New Roman" w:hAnsi="Times New Roman" w:cs="Times New Roman"/>
                    </w:rPr>
                    <w:t>3/04/2015</w:t>
                  </w:r>
                </w:p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</w:pPr>
                </w:p>
              </w:tc>
              <w:tc>
                <w:tcPr>
                  <w:tcW w:w="4748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SALLE OPOW IMAMA ILIAS-MEDEA</w:t>
                  </w:r>
                </w:p>
              </w:tc>
              <w:tc>
                <w:tcPr>
                  <w:tcW w:w="1134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NZ</w:t>
                  </w:r>
                </w:p>
              </w:tc>
              <w:tc>
                <w:tcPr>
                  <w:tcW w:w="1418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</w:rPr>
                    <w:t>15H30</w:t>
                  </w:r>
                </w:p>
              </w:tc>
              <w:tc>
                <w:tcPr>
                  <w:tcW w:w="992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HAMRA</w:t>
                  </w:r>
                </w:p>
              </w:tc>
              <w:tc>
                <w:tcPr>
                  <w:tcW w:w="3969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rPr>
                      <w:b/>
                      <w:bCs/>
                    </w:rPr>
                  </w:pPr>
                </w:p>
              </w:tc>
            </w:tr>
            <w:tr w:rsidR="00C65720" w:rsidRPr="00CA5C5D" w:rsidTr="000275CB">
              <w:tc>
                <w:tcPr>
                  <w:tcW w:w="1631" w:type="dxa"/>
                  <w:vMerge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</w:pPr>
                </w:p>
              </w:tc>
              <w:tc>
                <w:tcPr>
                  <w:tcW w:w="4748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b/>
                      <w:bCs/>
                      <w:lang w:val="en-US"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SALLE OMS MED BOUDIAF-CHELGHOUM LAID</w:t>
                  </w:r>
                </w:p>
              </w:tc>
              <w:tc>
                <w:tcPr>
                  <w:tcW w:w="1134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</w:pPr>
                  <w:r w:rsidRPr="00CA5C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EST</w:t>
                  </w:r>
                </w:p>
              </w:tc>
              <w:tc>
                <w:tcPr>
                  <w:tcW w:w="1418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</w:rPr>
                    <w:t>15H00</w:t>
                  </w:r>
                </w:p>
              </w:tc>
              <w:tc>
                <w:tcPr>
                  <w:tcW w:w="992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</w:pPr>
                  <w:r w:rsidRPr="00CA5C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MRHB</w:t>
                  </w:r>
                </w:p>
              </w:tc>
              <w:tc>
                <w:tcPr>
                  <w:tcW w:w="3969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rPr>
                      <w:b/>
                      <w:bCs/>
                    </w:rPr>
                  </w:pPr>
                </w:p>
              </w:tc>
            </w:tr>
            <w:tr w:rsidR="00C65720" w:rsidRPr="00CA5C5D" w:rsidTr="000275CB">
              <w:tc>
                <w:tcPr>
                  <w:tcW w:w="1631" w:type="dxa"/>
                  <w:vMerge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</w:pPr>
                </w:p>
              </w:tc>
              <w:tc>
                <w:tcPr>
                  <w:tcW w:w="4748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SALLE OMS 1</w:t>
                  </w: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vertAlign w:val="superscript"/>
                    </w:rPr>
                    <w:t>er</w:t>
                  </w: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NOVEMBRE-BATNA</w:t>
                  </w:r>
                </w:p>
              </w:tc>
              <w:tc>
                <w:tcPr>
                  <w:tcW w:w="1134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JMB</w:t>
                  </w:r>
                </w:p>
              </w:tc>
              <w:tc>
                <w:tcPr>
                  <w:tcW w:w="1418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</w:rPr>
                    <w:t>9H30</w:t>
                  </w:r>
                </w:p>
              </w:tc>
              <w:tc>
                <w:tcPr>
                  <w:tcW w:w="992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ESB</w:t>
                  </w:r>
                </w:p>
              </w:tc>
              <w:tc>
                <w:tcPr>
                  <w:tcW w:w="3969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rPr>
                      <w:b/>
                      <w:bCs/>
                    </w:rPr>
                  </w:pPr>
                </w:p>
              </w:tc>
            </w:tr>
          </w:tbl>
          <w:p w:rsidR="007E4B8D" w:rsidRPr="005E583C" w:rsidRDefault="007E4B8D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A320B" w:rsidRPr="000A1C72" w:rsidTr="005E583C">
        <w:tc>
          <w:tcPr>
            <w:tcW w:w="6379" w:type="dxa"/>
            <w:gridSpan w:val="2"/>
          </w:tcPr>
          <w:p w:rsidR="008A320B" w:rsidRPr="000A1C72" w:rsidRDefault="008A320B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5C5D">
              <w:lastRenderedPageBreak/>
              <w:tab/>
            </w:r>
            <w:r w:rsidRPr="000A1C72">
              <w:rPr>
                <w:rFonts w:ascii="Times New Roman" w:hAnsi="Times New Roman" w:cs="Times New Roman"/>
                <w:b/>
                <w:bCs/>
              </w:rPr>
              <w:t>16-17JANVIER 2015</w:t>
            </w:r>
          </w:p>
        </w:tc>
        <w:tc>
          <w:tcPr>
            <w:tcW w:w="3544" w:type="dxa"/>
            <w:gridSpan w:val="3"/>
          </w:tcPr>
          <w:p w:rsidR="008A320B" w:rsidRPr="000A1C72" w:rsidRDefault="008A320B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C72">
              <w:rPr>
                <w:rFonts w:ascii="Times New Roman" w:hAnsi="Times New Roman" w:cs="Times New Roman"/>
                <w:b/>
                <w:bCs/>
              </w:rPr>
              <w:t>PHASE ALLER</w:t>
            </w:r>
          </w:p>
        </w:tc>
        <w:tc>
          <w:tcPr>
            <w:tcW w:w="3969" w:type="dxa"/>
          </w:tcPr>
          <w:p w:rsidR="008A320B" w:rsidRPr="000A1C72" w:rsidRDefault="008A320B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C72">
              <w:rPr>
                <w:rFonts w:ascii="Times New Roman" w:hAnsi="Times New Roman" w:cs="Times New Roman"/>
                <w:b/>
                <w:bCs/>
              </w:rPr>
              <w:t>1</w:t>
            </w:r>
            <w:r w:rsidRPr="000A1C72">
              <w:rPr>
                <w:rFonts w:ascii="Times New Roman" w:hAnsi="Times New Roman" w:cs="Times New Roman"/>
                <w:b/>
                <w:bCs/>
                <w:vertAlign w:val="superscript"/>
              </w:rPr>
              <w:t>er</w:t>
            </w:r>
            <w:r w:rsidRPr="000A1C72">
              <w:rPr>
                <w:rFonts w:ascii="Times New Roman" w:hAnsi="Times New Roman" w:cs="Times New Roman"/>
                <w:b/>
                <w:bCs/>
              </w:rPr>
              <w:t xml:space="preserve"> JOURNEE</w:t>
            </w:r>
          </w:p>
        </w:tc>
      </w:tr>
      <w:tr w:rsidR="008A320B" w:rsidRPr="000A1C72" w:rsidTr="005E583C">
        <w:tc>
          <w:tcPr>
            <w:tcW w:w="1701" w:type="dxa"/>
          </w:tcPr>
          <w:p w:rsidR="008A320B" w:rsidRPr="000A1C72" w:rsidRDefault="008A320B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1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JOURNEE</w:t>
            </w:r>
          </w:p>
        </w:tc>
        <w:tc>
          <w:tcPr>
            <w:tcW w:w="4678" w:type="dxa"/>
          </w:tcPr>
          <w:p w:rsidR="008A320B" w:rsidRPr="000A1C72" w:rsidRDefault="008A320B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1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SALLES</w:t>
            </w:r>
          </w:p>
        </w:tc>
        <w:tc>
          <w:tcPr>
            <w:tcW w:w="1134" w:type="dxa"/>
          </w:tcPr>
          <w:p w:rsidR="008A320B" w:rsidRPr="000A1C72" w:rsidRDefault="008A320B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1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LOCALE</w:t>
            </w:r>
          </w:p>
        </w:tc>
        <w:tc>
          <w:tcPr>
            <w:tcW w:w="1418" w:type="dxa"/>
          </w:tcPr>
          <w:p w:rsidR="008A320B" w:rsidRPr="000A1C72" w:rsidRDefault="008A320B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1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HOR/SCORE</w:t>
            </w:r>
          </w:p>
        </w:tc>
        <w:tc>
          <w:tcPr>
            <w:tcW w:w="992" w:type="dxa"/>
          </w:tcPr>
          <w:p w:rsidR="008A320B" w:rsidRPr="000A1C72" w:rsidRDefault="008A320B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1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VISIT…</w:t>
            </w:r>
          </w:p>
        </w:tc>
        <w:tc>
          <w:tcPr>
            <w:tcW w:w="3969" w:type="dxa"/>
          </w:tcPr>
          <w:p w:rsidR="008A320B" w:rsidRPr="000A1C72" w:rsidRDefault="008A320B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1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ARBITRES/SETS</w:t>
            </w:r>
          </w:p>
        </w:tc>
      </w:tr>
      <w:tr w:rsidR="008A320B" w:rsidRPr="000A1C72" w:rsidTr="005E583C">
        <w:tc>
          <w:tcPr>
            <w:tcW w:w="1701" w:type="dxa"/>
            <w:vMerge w:val="restart"/>
          </w:tcPr>
          <w:p w:rsidR="008A320B" w:rsidRPr="000A1C72" w:rsidRDefault="008A320B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320B" w:rsidRPr="000A1C72" w:rsidRDefault="008A320B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1C72">
              <w:rPr>
                <w:rFonts w:ascii="Times New Roman" w:hAnsi="Times New Roman" w:cs="Times New Roman"/>
              </w:rPr>
              <w:t>VENDREDI</w:t>
            </w:r>
          </w:p>
          <w:p w:rsidR="008A320B" w:rsidRPr="000A1C72" w:rsidRDefault="008A320B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1C72">
              <w:rPr>
                <w:rFonts w:ascii="Times New Roman" w:hAnsi="Times New Roman" w:cs="Times New Roman"/>
              </w:rPr>
              <w:t>16/01/2015</w:t>
            </w:r>
          </w:p>
        </w:tc>
        <w:tc>
          <w:tcPr>
            <w:tcW w:w="4678" w:type="dxa"/>
          </w:tcPr>
          <w:p w:rsidR="008A320B" w:rsidRPr="000A1C72" w:rsidRDefault="008A320B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A320B" w:rsidRPr="000A1C72" w:rsidRDefault="008A320B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1C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SALLE OMS  1</w:t>
            </w:r>
            <w:r w:rsidRPr="000A1C72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ER</w:t>
            </w:r>
            <w:r w:rsidRPr="000A1C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NOVEMBRE-BATNA</w:t>
            </w:r>
          </w:p>
        </w:tc>
        <w:tc>
          <w:tcPr>
            <w:tcW w:w="1134" w:type="dxa"/>
          </w:tcPr>
          <w:p w:rsidR="008A320B" w:rsidRPr="000A1C72" w:rsidRDefault="008A320B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320B" w:rsidRPr="000A1C72" w:rsidRDefault="008A320B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C72">
              <w:rPr>
                <w:rFonts w:ascii="Times New Roman" w:hAnsi="Times New Roman" w:cs="Times New Roman"/>
                <w:sz w:val="18"/>
                <w:szCs w:val="18"/>
              </w:rPr>
              <w:t>JMB</w:t>
            </w:r>
          </w:p>
        </w:tc>
        <w:tc>
          <w:tcPr>
            <w:tcW w:w="1418" w:type="dxa"/>
          </w:tcPr>
          <w:p w:rsidR="008A320B" w:rsidRPr="000A1C72" w:rsidRDefault="008A320B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1C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9H30</w:t>
            </w:r>
          </w:p>
          <w:p w:rsidR="008A320B" w:rsidRPr="000A1C72" w:rsidRDefault="008A320B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1C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1/3</w:t>
            </w:r>
          </w:p>
        </w:tc>
        <w:tc>
          <w:tcPr>
            <w:tcW w:w="992" w:type="dxa"/>
          </w:tcPr>
          <w:p w:rsidR="008A320B" w:rsidRPr="000A1C72" w:rsidRDefault="008A320B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320B" w:rsidRPr="000A1C72" w:rsidRDefault="008A320B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C72">
              <w:rPr>
                <w:rFonts w:ascii="Times New Roman" w:hAnsi="Times New Roman" w:cs="Times New Roman"/>
                <w:sz w:val="18"/>
                <w:szCs w:val="18"/>
              </w:rPr>
              <w:t>NZ</w:t>
            </w:r>
          </w:p>
        </w:tc>
        <w:tc>
          <w:tcPr>
            <w:tcW w:w="3969" w:type="dxa"/>
          </w:tcPr>
          <w:p w:rsidR="008A320B" w:rsidRPr="000A1C72" w:rsidRDefault="008A320B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1C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BENTALEB-BOUZIDI A-HEBARI</w:t>
            </w:r>
          </w:p>
          <w:p w:rsidR="008A320B" w:rsidRPr="000A1C72" w:rsidRDefault="008A320B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1C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23-25/25-27/25-21/17-25</w:t>
            </w:r>
          </w:p>
        </w:tc>
      </w:tr>
      <w:tr w:rsidR="008A320B" w:rsidRPr="000A1C72" w:rsidTr="005E583C">
        <w:tc>
          <w:tcPr>
            <w:tcW w:w="1701" w:type="dxa"/>
            <w:vMerge/>
          </w:tcPr>
          <w:p w:rsidR="008A320B" w:rsidRPr="000A1C72" w:rsidRDefault="008A320B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8A320B" w:rsidRPr="000A1C72" w:rsidRDefault="008A320B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A320B" w:rsidRPr="000A1C72" w:rsidRDefault="008A320B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1C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SALLE OMSBOUDIAF-CHELGHOUM LAID</w:t>
            </w:r>
          </w:p>
        </w:tc>
        <w:tc>
          <w:tcPr>
            <w:tcW w:w="1134" w:type="dxa"/>
          </w:tcPr>
          <w:p w:rsidR="008A320B" w:rsidRPr="000A1C72" w:rsidRDefault="008A320B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320B" w:rsidRPr="000A1C72" w:rsidRDefault="008A320B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C72">
              <w:rPr>
                <w:rFonts w:ascii="Times New Roman" w:hAnsi="Times New Roman" w:cs="Times New Roman"/>
                <w:sz w:val="18"/>
                <w:szCs w:val="18"/>
              </w:rPr>
              <w:t>EST</w:t>
            </w:r>
          </w:p>
        </w:tc>
        <w:tc>
          <w:tcPr>
            <w:tcW w:w="1418" w:type="dxa"/>
          </w:tcPr>
          <w:p w:rsidR="008A320B" w:rsidRPr="000A1C72" w:rsidRDefault="008A320B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1C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15H30</w:t>
            </w:r>
          </w:p>
          <w:p w:rsidR="008A320B" w:rsidRPr="000A1C72" w:rsidRDefault="008A320B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1C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1/3</w:t>
            </w:r>
          </w:p>
        </w:tc>
        <w:tc>
          <w:tcPr>
            <w:tcW w:w="992" w:type="dxa"/>
          </w:tcPr>
          <w:p w:rsidR="008A320B" w:rsidRPr="000A1C72" w:rsidRDefault="008A320B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320B" w:rsidRPr="000A1C72" w:rsidRDefault="008A320B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C72">
              <w:rPr>
                <w:rFonts w:ascii="Times New Roman" w:hAnsi="Times New Roman" w:cs="Times New Roman"/>
                <w:sz w:val="18"/>
                <w:szCs w:val="18"/>
              </w:rPr>
              <w:t>ESB</w:t>
            </w:r>
          </w:p>
        </w:tc>
        <w:tc>
          <w:tcPr>
            <w:tcW w:w="3969" w:type="dxa"/>
          </w:tcPr>
          <w:p w:rsidR="008A320B" w:rsidRPr="000A1C72" w:rsidRDefault="008A320B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1C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BERGUEUL-MOULA-BEDA</w:t>
            </w:r>
          </w:p>
          <w:p w:rsidR="008A320B" w:rsidRPr="000A1C72" w:rsidRDefault="008A320B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1C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21-25/22-25/25-23/24-26</w:t>
            </w:r>
          </w:p>
        </w:tc>
      </w:tr>
      <w:tr w:rsidR="008A320B" w:rsidRPr="000A1C72" w:rsidTr="005E583C">
        <w:trPr>
          <w:trHeight w:val="453"/>
        </w:trPr>
        <w:tc>
          <w:tcPr>
            <w:tcW w:w="1701" w:type="dxa"/>
          </w:tcPr>
          <w:p w:rsidR="008A320B" w:rsidRPr="000A1C72" w:rsidRDefault="008A320B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1C72">
              <w:rPr>
                <w:rFonts w:ascii="Times New Roman" w:hAnsi="Times New Roman" w:cs="Times New Roman"/>
                <w:b/>
                <w:bCs/>
                <w:color w:val="000000"/>
              </w:rPr>
              <w:t>SAMEDI</w:t>
            </w:r>
          </w:p>
          <w:p w:rsidR="008A320B" w:rsidRPr="000A1C72" w:rsidRDefault="008A320B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1C72">
              <w:rPr>
                <w:rFonts w:ascii="Times New Roman" w:hAnsi="Times New Roman" w:cs="Times New Roman"/>
                <w:b/>
                <w:bCs/>
                <w:color w:val="000000"/>
              </w:rPr>
              <w:t>17/01/2015</w:t>
            </w:r>
          </w:p>
        </w:tc>
        <w:tc>
          <w:tcPr>
            <w:tcW w:w="4678" w:type="dxa"/>
          </w:tcPr>
          <w:p w:rsidR="008A320B" w:rsidRPr="000A1C72" w:rsidRDefault="008A320B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8A320B" w:rsidRPr="000A1C72" w:rsidRDefault="008A320B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A1C7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SALLE OMS SAID BRAHIMI-ANNABA</w:t>
            </w:r>
          </w:p>
        </w:tc>
        <w:tc>
          <w:tcPr>
            <w:tcW w:w="1134" w:type="dxa"/>
          </w:tcPr>
          <w:p w:rsidR="008A320B" w:rsidRPr="000A1C72" w:rsidRDefault="008A320B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A320B" w:rsidRPr="000A1C72" w:rsidRDefault="008A320B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C72">
              <w:rPr>
                <w:rFonts w:ascii="Times New Roman" w:hAnsi="Times New Roman" w:cs="Times New Roman"/>
                <w:sz w:val="18"/>
                <w:szCs w:val="18"/>
              </w:rPr>
              <w:t>HAMRA</w:t>
            </w:r>
          </w:p>
        </w:tc>
        <w:tc>
          <w:tcPr>
            <w:tcW w:w="1418" w:type="dxa"/>
          </w:tcPr>
          <w:p w:rsidR="008A320B" w:rsidRPr="000A1C72" w:rsidRDefault="008A320B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1C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18H00</w:t>
            </w:r>
          </w:p>
          <w:p w:rsidR="008A320B" w:rsidRPr="000A1C72" w:rsidRDefault="008A320B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1C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2/3</w:t>
            </w:r>
          </w:p>
        </w:tc>
        <w:tc>
          <w:tcPr>
            <w:tcW w:w="992" w:type="dxa"/>
          </w:tcPr>
          <w:p w:rsidR="008A320B" w:rsidRPr="000A1C72" w:rsidRDefault="008A320B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320B" w:rsidRPr="000A1C72" w:rsidRDefault="008A320B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C72">
              <w:rPr>
                <w:rFonts w:ascii="Times New Roman" w:hAnsi="Times New Roman" w:cs="Times New Roman"/>
                <w:sz w:val="18"/>
                <w:szCs w:val="18"/>
              </w:rPr>
              <w:t>MRHB</w:t>
            </w:r>
          </w:p>
        </w:tc>
        <w:tc>
          <w:tcPr>
            <w:tcW w:w="3969" w:type="dxa"/>
          </w:tcPr>
          <w:p w:rsidR="008A320B" w:rsidRPr="000A1C72" w:rsidRDefault="008A320B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1C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BELAKHEL-LECHHEB-SOUFI</w:t>
            </w:r>
          </w:p>
          <w:p w:rsidR="008A320B" w:rsidRPr="000A1C72" w:rsidRDefault="008A320B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1C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21-25/25-27/29-27/26-24/21-19</w:t>
            </w:r>
          </w:p>
        </w:tc>
      </w:tr>
    </w:tbl>
    <w:tbl>
      <w:tblPr>
        <w:tblpPr w:leftFromText="141" w:rightFromText="141" w:vertAnchor="text" w:horzAnchor="margin" w:tblpY="-2"/>
        <w:tblW w:w="13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31"/>
        <w:gridCol w:w="4748"/>
        <w:gridCol w:w="1134"/>
        <w:gridCol w:w="1418"/>
        <w:gridCol w:w="992"/>
        <w:gridCol w:w="3969"/>
      </w:tblGrid>
      <w:tr w:rsidR="007E4B8D" w:rsidRPr="005E583C" w:rsidTr="00033876">
        <w:trPr>
          <w:trHeight w:val="1689"/>
        </w:trPr>
        <w:tc>
          <w:tcPr>
            <w:tcW w:w="6379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E65E51" w:rsidRDefault="00E65E51" w:rsidP="000665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</w:p>
          <w:p w:rsidR="00E65E51" w:rsidRDefault="00E65E51" w:rsidP="000665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65E51" w:rsidRDefault="00E65E51" w:rsidP="000665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65E51" w:rsidRDefault="00E65E51" w:rsidP="000665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65E51" w:rsidRDefault="00E65E51" w:rsidP="000665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E4B8D" w:rsidRPr="005E583C" w:rsidRDefault="007E4B8D" w:rsidP="000665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5E51" w:rsidRDefault="00E65E51" w:rsidP="0006654B">
            <w:pPr>
              <w:tabs>
                <w:tab w:val="left" w:pos="2240"/>
                <w:tab w:val="left" w:pos="26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ab/>
            </w:r>
          </w:p>
          <w:p w:rsidR="00E65E51" w:rsidRDefault="00E65E51" w:rsidP="0006654B">
            <w:pPr>
              <w:tabs>
                <w:tab w:val="left" w:pos="2240"/>
                <w:tab w:val="left" w:pos="26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65E51" w:rsidRDefault="00E65E51" w:rsidP="0006654B">
            <w:pPr>
              <w:tabs>
                <w:tab w:val="left" w:pos="2240"/>
                <w:tab w:val="left" w:pos="26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65E51" w:rsidRDefault="00E65E51" w:rsidP="0006654B">
            <w:pPr>
              <w:tabs>
                <w:tab w:val="left" w:pos="2240"/>
                <w:tab w:val="left" w:pos="26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65E51" w:rsidRDefault="00E65E51" w:rsidP="0006654B">
            <w:pPr>
              <w:tabs>
                <w:tab w:val="left" w:pos="2240"/>
                <w:tab w:val="left" w:pos="26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65E51" w:rsidRPr="005E583C" w:rsidRDefault="00E65E51" w:rsidP="000665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</w:tcBorders>
          </w:tcPr>
          <w:p w:rsidR="007E4B8D" w:rsidRPr="005E583C" w:rsidRDefault="007E4B8D" w:rsidP="000665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6654B" w:rsidRPr="005E583C" w:rsidTr="00033876">
        <w:trPr>
          <w:trHeight w:val="6215"/>
        </w:trPr>
        <w:tc>
          <w:tcPr>
            <w:tcW w:w="13892" w:type="dxa"/>
            <w:gridSpan w:val="6"/>
            <w:tcBorders>
              <w:top w:val="single" w:sz="12" w:space="0" w:color="auto"/>
              <w:left w:val="nil"/>
            </w:tcBorders>
          </w:tcPr>
          <w:p w:rsidR="0006654B" w:rsidRDefault="0006654B" w:rsidP="000665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6654B" w:rsidRDefault="0006654B" w:rsidP="000665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6654B" w:rsidRDefault="0006654B" w:rsidP="000665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6654B" w:rsidRDefault="0006654B" w:rsidP="000665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6654B" w:rsidRDefault="0006654B" w:rsidP="000665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6654B" w:rsidRDefault="0006654B" w:rsidP="000665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6654B" w:rsidRDefault="0006654B" w:rsidP="000665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6654B" w:rsidRDefault="0006654B" w:rsidP="000665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6654B" w:rsidRDefault="0006654B" w:rsidP="000665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6654B" w:rsidRDefault="0006654B" w:rsidP="000665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6654B" w:rsidRDefault="0006654B" w:rsidP="000665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6654B" w:rsidRDefault="0006654B" w:rsidP="000665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6654B" w:rsidRDefault="0006654B" w:rsidP="000665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6654B" w:rsidRDefault="0006654B" w:rsidP="000665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6654B" w:rsidRDefault="0006654B" w:rsidP="000665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6654B" w:rsidRDefault="0006654B" w:rsidP="000665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6654B" w:rsidRDefault="0006654B" w:rsidP="000665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6654B" w:rsidRDefault="0006654B" w:rsidP="000665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6654B" w:rsidRDefault="0006654B" w:rsidP="000665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6654B" w:rsidRDefault="0006654B" w:rsidP="000665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6654B" w:rsidRDefault="0006654B" w:rsidP="000665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6654B" w:rsidRDefault="0006654B" w:rsidP="000665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6654B" w:rsidRDefault="0006654B" w:rsidP="000665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6654B" w:rsidRPr="005E583C" w:rsidRDefault="0006654B" w:rsidP="00033876">
            <w:pPr>
              <w:tabs>
                <w:tab w:val="left" w:pos="22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6654B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23-24JANVIER 2015                                                PHASE ALLER                                           2eme JOURNEE</w:t>
            </w:r>
          </w:p>
        </w:tc>
      </w:tr>
      <w:tr w:rsidR="007E4B8D" w:rsidRPr="005E583C" w:rsidTr="0006654B">
        <w:tc>
          <w:tcPr>
            <w:tcW w:w="1631" w:type="dxa"/>
          </w:tcPr>
          <w:p w:rsidR="007E4B8D" w:rsidRPr="005E583C" w:rsidRDefault="007E4B8D" w:rsidP="000665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8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JOURNEE</w:t>
            </w:r>
          </w:p>
        </w:tc>
        <w:tc>
          <w:tcPr>
            <w:tcW w:w="4748" w:type="dxa"/>
            <w:tcBorders>
              <w:right w:val="single" w:sz="12" w:space="0" w:color="auto"/>
            </w:tcBorders>
          </w:tcPr>
          <w:p w:rsidR="007E4B8D" w:rsidRPr="005E583C" w:rsidRDefault="007E4B8D" w:rsidP="000665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8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SALLES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E4B8D" w:rsidRPr="005E583C" w:rsidRDefault="007E4B8D" w:rsidP="000665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8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LOCALE</w:t>
            </w:r>
          </w:p>
        </w:tc>
        <w:tc>
          <w:tcPr>
            <w:tcW w:w="1418" w:type="dxa"/>
          </w:tcPr>
          <w:p w:rsidR="007E4B8D" w:rsidRPr="005E583C" w:rsidRDefault="007E4B8D" w:rsidP="000665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8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HOR/SCORE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7E4B8D" w:rsidRPr="005E583C" w:rsidRDefault="007E4B8D" w:rsidP="000665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8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VISIT…</w:t>
            </w:r>
          </w:p>
        </w:tc>
        <w:tc>
          <w:tcPr>
            <w:tcW w:w="3969" w:type="dxa"/>
            <w:tcBorders>
              <w:left w:val="single" w:sz="12" w:space="0" w:color="auto"/>
            </w:tcBorders>
          </w:tcPr>
          <w:p w:rsidR="007E4B8D" w:rsidRPr="005E583C" w:rsidRDefault="007E4B8D" w:rsidP="000665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8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ARBITRES/SETS</w:t>
            </w:r>
          </w:p>
        </w:tc>
      </w:tr>
      <w:tr w:rsidR="007E4B8D" w:rsidRPr="005E583C" w:rsidTr="0006654B">
        <w:tc>
          <w:tcPr>
            <w:tcW w:w="1631" w:type="dxa"/>
            <w:vMerge w:val="restart"/>
          </w:tcPr>
          <w:p w:rsidR="007E4B8D" w:rsidRPr="00CA5C5D" w:rsidRDefault="007E4B8D" w:rsidP="0006654B">
            <w:pPr>
              <w:tabs>
                <w:tab w:val="left" w:pos="2240"/>
              </w:tabs>
              <w:spacing w:after="0" w:line="240" w:lineRule="auto"/>
            </w:pPr>
          </w:p>
          <w:p w:rsidR="007E4B8D" w:rsidRPr="005E583C" w:rsidRDefault="007E4B8D" w:rsidP="000665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83C">
              <w:rPr>
                <w:rFonts w:ascii="Times New Roman" w:hAnsi="Times New Roman" w:cs="Times New Roman"/>
              </w:rPr>
              <w:t>VENDREDI</w:t>
            </w:r>
          </w:p>
          <w:p w:rsidR="007E4B8D" w:rsidRPr="00CA5C5D" w:rsidRDefault="007E4B8D" w:rsidP="0006654B">
            <w:pPr>
              <w:tabs>
                <w:tab w:val="left" w:pos="2240"/>
              </w:tabs>
              <w:spacing w:after="0" w:line="240" w:lineRule="auto"/>
              <w:jc w:val="center"/>
            </w:pPr>
            <w:r w:rsidRPr="005E583C">
              <w:rPr>
                <w:rFonts w:ascii="Times New Roman" w:hAnsi="Times New Roman" w:cs="Times New Roman"/>
              </w:rPr>
              <w:t>23/01/2015</w:t>
            </w:r>
          </w:p>
        </w:tc>
        <w:tc>
          <w:tcPr>
            <w:tcW w:w="4748" w:type="dxa"/>
            <w:tcBorders>
              <w:right w:val="single" w:sz="12" w:space="0" w:color="auto"/>
            </w:tcBorders>
          </w:tcPr>
          <w:p w:rsidR="007E4B8D" w:rsidRPr="005E583C" w:rsidRDefault="007E4B8D" w:rsidP="0006654B">
            <w:pPr>
              <w:tabs>
                <w:tab w:val="left" w:pos="22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4B8D" w:rsidRPr="005E583C" w:rsidRDefault="007E4B8D" w:rsidP="000665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58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SALLE OPOW IMAMA ILIAS-MEDEA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E4B8D" w:rsidRPr="005E583C" w:rsidRDefault="007E4B8D" w:rsidP="000665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83C">
              <w:rPr>
                <w:rFonts w:ascii="Times New Roman" w:hAnsi="Times New Roman" w:cs="Times New Roman"/>
                <w:sz w:val="18"/>
                <w:szCs w:val="18"/>
              </w:rPr>
              <w:t>NZ</w:t>
            </w:r>
          </w:p>
        </w:tc>
        <w:tc>
          <w:tcPr>
            <w:tcW w:w="1418" w:type="dxa"/>
          </w:tcPr>
          <w:p w:rsidR="007E4B8D" w:rsidRPr="005E583C" w:rsidRDefault="007E4B8D" w:rsidP="000665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8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15H30</w:t>
            </w:r>
          </w:p>
          <w:p w:rsidR="007E4B8D" w:rsidRPr="005E583C" w:rsidRDefault="007E4B8D" w:rsidP="000665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8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3/0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7E4B8D" w:rsidRPr="005E583C" w:rsidRDefault="007E4B8D" w:rsidP="0006654B">
            <w:pPr>
              <w:tabs>
                <w:tab w:val="left" w:pos="224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E583C">
              <w:rPr>
                <w:rFonts w:ascii="Times New Roman" w:hAnsi="Times New Roman" w:cs="Times New Roman"/>
                <w:sz w:val="18"/>
                <w:szCs w:val="18"/>
              </w:rPr>
              <w:t>MRHB</w:t>
            </w:r>
          </w:p>
        </w:tc>
        <w:tc>
          <w:tcPr>
            <w:tcW w:w="3969" w:type="dxa"/>
            <w:tcBorders>
              <w:left w:val="single" w:sz="12" w:space="0" w:color="auto"/>
            </w:tcBorders>
          </w:tcPr>
          <w:p w:rsidR="007E4B8D" w:rsidRPr="005E583C" w:rsidRDefault="007E4B8D" w:rsidP="000665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E583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Bentouati – Korso – Hadjersi A</w:t>
            </w:r>
          </w:p>
          <w:p w:rsidR="007E4B8D" w:rsidRPr="005E583C" w:rsidRDefault="007E4B8D" w:rsidP="0006654B">
            <w:pPr>
              <w:tabs>
                <w:tab w:val="left" w:pos="22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E583C">
              <w:rPr>
                <w:sz w:val="20"/>
                <w:szCs w:val="20"/>
              </w:rPr>
              <w:t>25-14/25-21/25-10</w:t>
            </w:r>
          </w:p>
        </w:tc>
      </w:tr>
      <w:tr w:rsidR="007E4B8D" w:rsidRPr="005E583C" w:rsidTr="0006654B">
        <w:trPr>
          <w:trHeight w:val="431"/>
        </w:trPr>
        <w:tc>
          <w:tcPr>
            <w:tcW w:w="1631" w:type="dxa"/>
            <w:vMerge/>
          </w:tcPr>
          <w:p w:rsidR="007E4B8D" w:rsidRPr="00CA5C5D" w:rsidRDefault="007E4B8D" w:rsidP="0006654B">
            <w:pPr>
              <w:tabs>
                <w:tab w:val="left" w:pos="2240"/>
              </w:tabs>
              <w:spacing w:after="0" w:line="240" w:lineRule="auto"/>
            </w:pPr>
          </w:p>
        </w:tc>
        <w:tc>
          <w:tcPr>
            <w:tcW w:w="4748" w:type="dxa"/>
            <w:tcBorders>
              <w:right w:val="single" w:sz="12" w:space="0" w:color="auto"/>
            </w:tcBorders>
          </w:tcPr>
          <w:p w:rsidR="007E4B8D" w:rsidRPr="005E583C" w:rsidRDefault="007E4B8D" w:rsidP="0006654B">
            <w:pPr>
              <w:tabs>
                <w:tab w:val="left" w:pos="22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E4B8D" w:rsidRPr="005E583C" w:rsidRDefault="007E4B8D" w:rsidP="000665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58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SALLE OMS BENMELOUKA-BETHIOUA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E4B8D" w:rsidRPr="005E583C" w:rsidRDefault="007E4B8D" w:rsidP="0006654B">
            <w:pPr>
              <w:tabs>
                <w:tab w:val="left" w:pos="224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E583C">
              <w:rPr>
                <w:rFonts w:ascii="Times New Roman" w:hAnsi="Times New Roman" w:cs="Times New Roman"/>
                <w:sz w:val="18"/>
                <w:szCs w:val="18"/>
              </w:rPr>
              <w:t>ESB</w:t>
            </w:r>
          </w:p>
        </w:tc>
        <w:tc>
          <w:tcPr>
            <w:tcW w:w="1418" w:type="dxa"/>
          </w:tcPr>
          <w:p w:rsidR="007E4B8D" w:rsidRPr="005E583C" w:rsidRDefault="007E4B8D" w:rsidP="000665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8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16H00</w:t>
            </w:r>
          </w:p>
          <w:p w:rsidR="007E4B8D" w:rsidRPr="005E583C" w:rsidRDefault="007E4B8D" w:rsidP="000665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8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3/0F</w:t>
            </w:r>
          </w:p>
          <w:p w:rsidR="007E4B8D" w:rsidRPr="005E583C" w:rsidRDefault="007E4B8D" w:rsidP="000665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7E4B8D" w:rsidRPr="005E583C" w:rsidRDefault="007E4B8D" w:rsidP="0006654B">
            <w:pPr>
              <w:tabs>
                <w:tab w:val="left" w:pos="224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E583C">
              <w:rPr>
                <w:rFonts w:ascii="Times New Roman" w:hAnsi="Times New Roman" w:cs="Times New Roman"/>
                <w:sz w:val="18"/>
                <w:szCs w:val="18"/>
              </w:rPr>
              <w:t>HAMRA</w:t>
            </w:r>
          </w:p>
        </w:tc>
        <w:tc>
          <w:tcPr>
            <w:tcW w:w="3969" w:type="dxa"/>
            <w:tcBorders>
              <w:left w:val="single" w:sz="12" w:space="0" w:color="auto"/>
            </w:tcBorders>
          </w:tcPr>
          <w:p w:rsidR="007E4B8D" w:rsidRPr="005E583C" w:rsidRDefault="007E4B8D" w:rsidP="000665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E583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Adil – Lazreug S – Aichour</w:t>
            </w:r>
          </w:p>
          <w:p w:rsidR="007E4B8D" w:rsidRPr="005E583C" w:rsidRDefault="007E4B8D" w:rsidP="0006654B">
            <w:pPr>
              <w:tabs>
                <w:tab w:val="left" w:pos="2240"/>
              </w:tabs>
              <w:spacing w:after="0" w:line="240" w:lineRule="auto"/>
              <w:jc w:val="center"/>
              <w:rPr>
                <w:b/>
                <w:bCs/>
              </w:rPr>
            </w:pPr>
            <w:r w:rsidRPr="005E583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25-0/25-0/25-0</w:t>
            </w:r>
          </w:p>
        </w:tc>
      </w:tr>
      <w:tr w:rsidR="007E4B8D" w:rsidRPr="00A03B15" w:rsidTr="0006654B">
        <w:tc>
          <w:tcPr>
            <w:tcW w:w="1631" w:type="dxa"/>
            <w:vMerge/>
          </w:tcPr>
          <w:p w:rsidR="007E4B8D" w:rsidRPr="00CA5C5D" w:rsidRDefault="007E4B8D" w:rsidP="0006654B">
            <w:pPr>
              <w:tabs>
                <w:tab w:val="left" w:pos="2240"/>
              </w:tabs>
              <w:spacing w:after="0" w:line="240" w:lineRule="auto"/>
            </w:pPr>
          </w:p>
        </w:tc>
        <w:tc>
          <w:tcPr>
            <w:tcW w:w="4748" w:type="dxa"/>
            <w:tcBorders>
              <w:right w:val="single" w:sz="12" w:space="0" w:color="auto"/>
            </w:tcBorders>
          </w:tcPr>
          <w:p w:rsidR="007E4B8D" w:rsidRPr="005E583C" w:rsidRDefault="007E4B8D" w:rsidP="0006654B">
            <w:pPr>
              <w:tabs>
                <w:tab w:val="left" w:pos="22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E4B8D" w:rsidRPr="005E583C" w:rsidRDefault="007E4B8D" w:rsidP="0006654B">
            <w:pPr>
              <w:tabs>
                <w:tab w:val="left" w:pos="2240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E58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SALLE OMS  1</w:t>
            </w:r>
            <w:r w:rsidRPr="005E583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ER</w:t>
            </w:r>
            <w:r w:rsidRPr="005E58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NOVEMBRE-BATNA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E4B8D" w:rsidRPr="005E583C" w:rsidRDefault="007E4B8D" w:rsidP="0006654B">
            <w:pPr>
              <w:tabs>
                <w:tab w:val="left" w:pos="22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E583C">
              <w:rPr>
                <w:rFonts w:ascii="Times New Roman" w:hAnsi="Times New Roman" w:cs="Times New Roman"/>
                <w:sz w:val="18"/>
                <w:szCs w:val="18"/>
              </w:rPr>
              <w:t>JMB</w:t>
            </w:r>
          </w:p>
        </w:tc>
        <w:tc>
          <w:tcPr>
            <w:tcW w:w="1418" w:type="dxa"/>
          </w:tcPr>
          <w:p w:rsidR="007E4B8D" w:rsidRPr="005E583C" w:rsidRDefault="007E4B8D" w:rsidP="000665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8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9H30</w:t>
            </w:r>
          </w:p>
          <w:p w:rsidR="007E4B8D" w:rsidRPr="005E583C" w:rsidRDefault="007E4B8D" w:rsidP="000665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8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3/0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7E4B8D" w:rsidRPr="005E583C" w:rsidRDefault="007E4B8D" w:rsidP="0006654B">
            <w:pPr>
              <w:tabs>
                <w:tab w:val="left" w:pos="22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E583C">
              <w:rPr>
                <w:rFonts w:ascii="Times New Roman" w:hAnsi="Times New Roman" w:cs="Times New Roman"/>
                <w:sz w:val="18"/>
                <w:szCs w:val="18"/>
              </w:rPr>
              <w:t>EST</w:t>
            </w:r>
          </w:p>
        </w:tc>
        <w:tc>
          <w:tcPr>
            <w:tcW w:w="3969" w:type="dxa"/>
            <w:tcBorders>
              <w:left w:val="single" w:sz="12" w:space="0" w:color="auto"/>
            </w:tcBorders>
          </w:tcPr>
          <w:p w:rsidR="007E4B8D" w:rsidRPr="005E583C" w:rsidRDefault="007E4B8D" w:rsidP="000665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</w:pPr>
            <w:r w:rsidRPr="005E583C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  <w:t>El hadj - Bouzidi A – Hebar</w:t>
            </w:r>
          </w:p>
          <w:p w:rsidR="007E4B8D" w:rsidRPr="005E583C" w:rsidRDefault="007E4B8D" w:rsidP="0006654B">
            <w:pPr>
              <w:tabs>
                <w:tab w:val="left" w:pos="2240"/>
              </w:tabs>
              <w:spacing w:after="0" w:line="240" w:lineRule="auto"/>
              <w:jc w:val="center"/>
              <w:rPr>
                <w:lang w:val="en-US"/>
              </w:rPr>
            </w:pPr>
            <w:r w:rsidRPr="005E583C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  <w:t>25-21/25-21/27-25</w:t>
            </w:r>
          </w:p>
        </w:tc>
      </w:tr>
    </w:tbl>
    <w:p w:rsidR="00E65E51" w:rsidRDefault="00E65E51" w:rsidP="002F6CC6">
      <w:pPr>
        <w:spacing w:after="0" w:line="240" w:lineRule="auto"/>
        <w:jc w:val="center"/>
        <w:rPr>
          <w:rFonts w:ascii="Cambria Math" w:hAnsi="Cambria Math" w:cs="Tahoma"/>
          <w:sz w:val="20"/>
          <w:szCs w:val="20"/>
        </w:rPr>
      </w:pPr>
      <w:r w:rsidRPr="00E13D15">
        <w:rPr>
          <w:rFonts w:ascii="Times New Roman" w:hAnsi="Times New Roman" w:cs="Times New Roman"/>
          <w:b/>
          <w:bCs/>
          <w:color w:val="FF0000"/>
        </w:rPr>
        <w:lastRenderedPageBreak/>
        <w:t>1/8  DE FINALE 30-31 JANVIER 2015</w:t>
      </w:r>
    </w:p>
    <w:p w:rsidR="007E4B8D" w:rsidRDefault="007E4B8D" w:rsidP="002F6CC6">
      <w:pPr>
        <w:spacing w:after="0" w:line="240" w:lineRule="auto"/>
        <w:rPr>
          <w:rFonts w:ascii="Cambria Math" w:hAnsi="Cambria Math" w:cs="Tahoma"/>
          <w:sz w:val="20"/>
          <w:szCs w:val="20"/>
          <w:lang w:val="en-US"/>
        </w:rPr>
      </w:pPr>
    </w:p>
    <w:p w:rsidR="00E65E51" w:rsidRDefault="00E65E51" w:rsidP="002F6CC6">
      <w:pPr>
        <w:spacing w:after="0" w:line="240" w:lineRule="auto"/>
        <w:rPr>
          <w:rFonts w:ascii="Cambria Math" w:hAnsi="Cambria Math" w:cs="Tahoma"/>
          <w:sz w:val="20"/>
          <w:szCs w:val="20"/>
          <w:lang w:val="en-US"/>
        </w:rPr>
      </w:pPr>
    </w:p>
    <w:tbl>
      <w:tblPr>
        <w:tblpPr w:leftFromText="141" w:rightFromText="141" w:vertAnchor="text" w:horzAnchor="margin" w:tblpY="-59"/>
        <w:tblOverlap w:val="never"/>
        <w:tblW w:w="13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31"/>
        <w:gridCol w:w="4748"/>
        <w:gridCol w:w="1134"/>
        <w:gridCol w:w="1418"/>
        <w:gridCol w:w="992"/>
        <w:gridCol w:w="3969"/>
      </w:tblGrid>
      <w:tr w:rsidR="00E65E51" w:rsidRPr="00CA5C5D" w:rsidTr="00E65E51">
        <w:tc>
          <w:tcPr>
            <w:tcW w:w="6379" w:type="dxa"/>
            <w:gridSpan w:val="2"/>
            <w:tcBorders>
              <w:right w:val="single" w:sz="12" w:space="0" w:color="auto"/>
            </w:tcBorders>
            <w:shd w:val="clear" w:color="auto" w:fill="BFBFBF"/>
          </w:tcPr>
          <w:p w:rsidR="00E65E51" w:rsidRPr="00CA5C5D" w:rsidRDefault="00E65E51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5C5D">
              <w:rPr>
                <w:rFonts w:ascii="Times New Roman" w:hAnsi="Times New Roman" w:cs="Times New Roman"/>
                <w:b/>
                <w:bCs/>
              </w:rPr>
              <w:t>6-7 FEVRIER 2015</w:t>
            </w:r>
          </w:p>
        </w:tc>
        <w:tc>
          <w:tcPr>
            <w:tcW w:w="354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E65E51" w:rsidRPr="00CA5C5D" w:rsidRDefault="00E65E51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5C5D">
              <w:rPr>
                <w:rFonts w:ascii="Times New Roman" w:hAnsi="Times New Roman" w:cs="Times New Roman"/>
                <w:b/>
                <w:bCs/>
              </w:rPr>
              <w:t>PHASE ALLER</w:t>
            </w: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BFBFBF"/>
          </w:tcPr>
          <w:p w:rsidR="00E65E51" w:rsidRPr="00CA5C5D" w:rsidRDefault="00E65E51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5C5D">
              <w:rPr>
                <w:rFonts w:ascii="Times New Roman" w:hAnsi="Times New Roman" w:cs="Times New Roman"/>
                <w:b/>
                <w:bCs/>
              </w:rPr>
              <w:t>3eme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A5C5D">
              <w:rPr>
                <w:rFonts w:ascii="Times New Roman" w:hAnsi="Times New Roman" w:cs="Times New Roman"/>
                <w:b/>
                <w:bCs/>
              </w:rPr>
              <w:t>JOURNEE</w:t>
            </w:r>
          </w:p>
        </w:tc>
      </w:tr>
      <w:tr w:rsidR="00E65E51" w:rsidRPr="00CA5C5D" w:rsidTr="00E65E51">
        <w:tc>
          <w:tcPr>
            <w:tcW w:w="1631" w:type="dxa"/>
          </w:tcPr>
          <w:p w:rsidR="00E65E51" w:rsidRPr="00CA5C5D" w:rsidRDefault="00E65E51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JOURNEE</w:t>
            </w:r>
          </w:p>
        </w:tc>
        <w:tc>
          <w:tcPr>
            <w:tcW w:w="4748" w:type="dxa"/>
            <w:tcBorders>
              <w:right w:val="single" w:sz="12" w:space="0" w:color="auto"/>
            </w:tcBorders>
          </w:tcPr>
          <w:p w:rsidR="00E65E51" w:rsidRPr="00CA5C5D" w:rsidRDefault="00E65E51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SALLES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E65E51" w:rsidRPr="00CA5C5D" w:rsidRDefault="00E65E51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LOCALE</w:t>
            </w:r>
          </w:p>
        </w:tc>
        <w:tc>
          <w:tcPr>
            <w:tcW w:w="1418" w:type="dxa"/>
          </w:tcPr>
          <w:p w:rsidR="00E65E51" w:rsidRPr="00CA5C5D" w:rsidRDefault="00E65E51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HOR/SCORE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E65E51" w:rsidRPr="00CA5C5D" w:rsidRDefault="00E65E51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VISIT…</w:t>
            </w:r>
          </w:p>
        </w:tc>
        <w:tc>
          <w:tcPr>
            <w:tcW w:w="3969" w:type="dxa"/>
            <w:tcBorders>
              <w:left w:val="single" w:sz="12" w:space="0" w:color="auto"/>
            </w:tcBorders>
          </w:tcPr>
          <w:p w:rsidR="00E65E51" w:rsidRPr="00CA5C5D" w:rsidRDefault="00E65E51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ARBITRES/SETS</w:t>
            </w:r>
          </w:p>
        </w:tc>
      </w:tr>
      <w:tr w:rsidR="00E65E51" w:rsidRPr="00CA5C5D" w:rsidTr="00E65E51">
        <w:tc>
          <w:tcPr>
            <w:tcW w:w="1631" w:type="dxa"/>
            <w:vMerge w:val="restart"/>
          </w:tcPr>
          <w:p w:rsidR="00E65E51" w:rsidRPr="00CA5C5D" w:rsidRDefault="00E65E51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5C5D">
              <w:rPr>
                <w:rFonts w:ascii="Times New Roman" w:hAnsi="Times New Roman" w:cs="Times New Roman"/>
              </w:rPr>
              <w:t>VENDREDI</w:t>
            </w:r>
          </w:p>
          <w:p w:rsidR="00E65E51" w:rsidRPr="00CA5C5D" w:rsidRDefault="00E65E51" w:rsidP="002F6CC6">
            <w:pPr>
              <w:tabs>
                <w:tab w:val="left" w:pos="2240"/>
              </w:tabs>
              <w:spacing w:after="0" w:line="240" w:lineRule="auto"/>
              <w:jc w:val="center"/>
            </w:pPr>
            <w:r w:rsidRPr="00CA5C5D">
              <w:rPr>
                <w:rFonts w:ascii="Times New Roman" w:hAnsi="Times New Roman" w:cs="Times New Roman"/>
              </w:rPr>
              <w:t>6/02/2015</w:t>
            </w:r>
          </w:p>
          <w:p w:rsidR="00E65E51" w:rsidRPr="00CA5C5D" w:rsidRDefault="00E65E51" w:rsidP="002F6CC6">
            <w:pPr>
              <w:tabs>
                <w:tab w:val="left" w:pos="2240"/>
              </w:tabs>
              <w:spacing w:after="0" w:line="240" w:lineRule="auto"/>
              <w:jc w:val="center"/>
            </w:pPr>
          </w:p>
          <w:p w:rsidR="00E65E51" w:rsidRPr="00CA5C5D" w:rsidRDefault="00E65E51" w:rsidP="002F6CC6">
            <w:pPr>
              <w:tabs>
                <w:tab w:val="left" w:pos="2240"/>
              </w:tabs>
              <w:spacing w:after="0" w:line="240" w:lineRule="auto"/>
            </w:pPr>
          </w:p>
        </w:tc>
        <w:tc>
          <w:tcPr>
            <w:tcW w:w="4748" w:type="dxa"/>
            <w:tcBorders>
              <w:right w:val="single" w:sz="12" w:space="0" w:color="auto"/>
            </w:tcBorders>
          </w:tcPr>
          <w:p w:rsidR="00E65E51" w:rsidRPr="00CA5C5D" w:rsidRDefault="00E65E51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A5C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SALLE OMSBOUDIAF-CHELGHOUM LAID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E65E51" w:rsidRPr="00CA5C5D" w:rsidRDefault="00E65E51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b/>
                <w:bCs/>
              </w:rPr>
            </w:pPr>
            <w:r w:rsidRPr="00CA5C5D">
              <w:rPr>
                <w:rFonts w:ascii="Times New Roman" w:hAnsi="Times New Roman" w:cs="Times New Roman"/>
                <w:sz w:val="18"/>
                <w:szCs w:val="18"/>
              </w:rPr>
              <w:t>EST</w:t>
            </w:r>
          </w:p>
        </w:tc>
        <w:tc>
          <w:tcPr>
            <w:tcW w:w="1418" w:type="dxa"/>
          </w:tcPr>
          <w:p w:rsidR="00E65E51" w:rsidRDefault="00E65E51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5C5D">
              <w:rPr>
                <w:rFonts w:ascii="Times New Roman" w:hAnsi="Times New Roman" w:cs="Times New Roman"/>
                <w:b/>
                <w:bCs/>
              </w:rPr>
              <w:t>15H00</w:t>
            </w:r>
          </w:p>
          <w:p w:rsidR="00E65E51" w:rsidRPr="00CA5C5D" w:rsidRDefault="00E65E51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1/3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E65E51" w:rsidRPr="00CA5C5D" w:rsidRDefault="00E65E51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b/>
                <w:bCs/>
              </w:rPr>
            </w:pPr>
            <w:r w:rsidRPr="00CA5C5D">
              <w:rPr>
                <w:rFonts w:ascii="Times New Roman" w:hAnsi="Times New Roman" w:cs="Times New Roman"/>
                <w:sz w:val="18"/>
                <w:szCs w:val="18"/>
              </w:rPr>
              <w:t>NZ</w:t>
            </w:r>
          </w:p>
        </w:tc>
        <w:tc>
          <w:tcPr>
            <w:tcW w:w="3969" w:type="dxa"/>
            <w:tcBorders>
              <w:left w:val="single" w:sz="12" w:space="0" w:color="auto"/>
            </w:tcBorders>
          </w:tcPr>
          <w:p w:rsidR="00E65E51" w:rsidRDefault="00E65E51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Chabane – Tribeche -  Djehini</w:t>
            </w:r>
          </w:p>
          <w:p w:rsidR="00E65E51" w:rsidRPr="00CA5C5D" w:rsidRDefault="00E65E51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23-25/25-22/22-25/21-25</w:t>
            </w:r>
          </w:p>
        </w:tc>
      </w:tr>
      <w:tr w:rsidR="00E65E51" w:rsidRPr="00CA5C5D" w:rsidTr="00E65E51">
        <w:tc>
          <w:tcPr>
            <w:tcW w:w="1631" w:type="dxa"/>
            <w:vMerge/>
          </w:tcPr>
          <w:p w:rsidR="00E65E51" w:rsidRPr="00CA5C5D" w:rsidRDefault="00E65E51" w:rsidP="002F6CC6">
            <w:pPr>
              <w:tabs>
                <w:tab w:val="left" w:pos="2240"/>
              </w:tabs>
              <w:spacing w:after="0" w:line="240" w:lineRule="auto"/>
            </w:pPr>
          </w:p>
        </w:tc>
        <w:tc>
          <w:tcPr>
            <w:tcW w:w="4748" w:type="dxa"/>
            <w:tcBorders>
              <w:right w:val="single" w:sz="12" w:space="0" w:color="auto"/>
            </w:tcBorders>
          </w:tcPr>
          <w:p w:rsidR="00E65E51" w:rsidRPr="00CA5C5D" w:rsidRDefault="00E65E51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A5C5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SALLE OMS SAID BRAHIMI-ANNABA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E65E51" w:rsidRPr="00CA5C5D" w:rsidRDefault="00E65E51" w:rsidP="002F6CC6">
            <w:pPr>
              <w:tabs>
                <w:tab w:val="left" w:pos="2240"/>
              </w:tabs>
              <w:spacing w:after="0" w:line="240" w:lineRule="auto"/>
              <w:jc w:val="center"/>
            </w:pPr>
            <w:r w:rsidRPr="00CA5C5D">
              <w:rPr>
                <w:rFonts w:ascii="Times New Roman" w:hAnsi="Times New Roman" w:cs="Times New Roman"/>
                <w:sz w:val="18"/>
                <w:szCs w:val="18"/>
              </w:rPr>
              <w:t>HAMRA</w:t>
            </w:r>
          </w:p>
        </w:tc>
        <w:tc>
          <w:tcPr>
            <w:tcW w:w="1418" w:type="dxa"/>
          </w:tcPr>
          <w:p w:rsidR="00E65E51" w:rsidRDefault="00E65E51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5C5D">
              <w:rPr>
                <w:rFonts w:ascii="Times New Roman" w:hAnsi="Times New Roman" w:cs="Times New Roman"/>
                <w:b/>
                <w:bCs/>
              </w:rPr>
              <w:t>16H00</w:t>
            </w:r>
          </w:p>
          <w:p w:rsidR="00E65E51" w:rsidRPr="00CA5C5D" w:rsidRDefault="00E65E51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2/3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E65E51" w:rsidRPr="00CA5C5D" w:rsidRDefault="00E65E51" w:rsidP="002F6CC6">
            <w:pPr>
              <w:tabs>
                <w:tab w:val="left" w:pos="2240"/>
              </w:tabs>
              <w:spacing w:after="0" w:line="240" w:lineRule="auto"/>
              <w:jc w:val="center"/>
            </w:pPr>
            <w:r w:rsidRPr="00CA5C5D">
              <w:rPr>
                <w:rFonts w:ascii="Times New Roman" w:hAnsi="Times New Roman" w:cs="Times New Roman"/>
                <w:sz w:val="18"/>
                <w:szCs w:val="18"/>
              </w:rPr>
              <w:t>JMB</w:t>
            </w:r>
          </w:p>
        </w:tc>
        <w:tc>
          <w:tcPr>
            <w:tcW w:w="3969" w:type="dxa"/>
            <w:tcBorders>
              <w:left w:val="single" w:sz="12" w:space="0" w:color="auto"/>
            </w:tcBorders>
          </w:tcPr>
          <w:p w:rsidR="00E65E51" w:rsidRDefault="00E65E51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Gouah – Affati – Soufi</w:t>
            </w:r>
          </w:p>
          <w:p w:rsidR="00E65E51" w:rsidRPr="00CA5C5D" w:rsidRDefault="00E65E51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25-27/25-23/15-25/26-12/14-16</w:t>
            </w:r>
          </w:p>
        </w:tc>
      </w:tr>
      <w:tr w:rsidR="00E65E51" w:rsidRPr="00CA5C5D" w:rsidTr="00E65E51">
        <w:tc>
          <w:tcPr>
            <w:tcW w:w="1631" w:type="dxa"/>
            <w:vMerge/>
          </w:tcPr>
          <w:p w:rsidR="00E65E51" w:rsidRPr="00CA5C5D" w:rsidRDefault="00E65E51" w:rsidP="002F6CC6">
            <w:pPr>
              <w:tabs>
                <w:tab w:val="left" w:pos="2240"/>
              </w:tabs>
              <w:spacing w:after="0" w:line="240" w:lineRule="auto"/>
            </w:pPr>
          </w:p>
        </w:tc>
        <w:tc>
          <w:tcPr>
            <w:tcW w:w="4748" w:type="dxa"/>
            <w:tcBorders>
              <w:right w:val="single" w:sz="12" w:space="0" w:color="auto"/>
            </w:tcBorders>
          </w:tcPr>
          <w:p w:rsidR="00E65E51" w:rsidRPr="00CA5C5D" w:rsidRDefault="00E65E51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A5C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SALLE OMS -</w:t>
            </w:r>
            <w:r w:rsidRPr="00CA5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BENMELOUKA -BETHIOUA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E65E51" w:rsidRPr="00CA5C5D" w:rsidRDefault="00E65E51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b/>
                <w:bCs/>
              </w:rPr>
            </w:pPr>
            <w:r w:rsidRPr="00CA5C5D">
              <w:rPr>
                <w:rFonts w:ascii="Times New Roman" w:hAnsi="Times New Roman" w:cs="Times New Roman"/>
                <w:sz w:val="18"/>
                <w:szCs w:val="18"/>
              </w:rPr>
              <w:t>MRHB</w:t>
            </w:r>
          </w:p>
        </w:tc>
        <w:tc>
          <w:tcPr>
            <w:tcW w:w="1418" w:type="dxa"/>
          </w:tcPr>
          <w:p w:rsidR="00E65E51" w:rsidRDefault="00E65E51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5C5D">
              <w:rPr>
                <w:rFonts w:ascii="Times New Roman" w:hAnsi="Times New Roman" w:cs="Times New Roman"/>
                <w:b/>
                <w:bCs/>
              </w:rPr>
              <w:t>14H30</w:t>
            </w:r>
          </w:p>
          <w:p w:rsidR="00E65E51" w:rsidRPr="00CA5C5D" w:rsidRDefault="00E65E51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0/3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E65E51" w:rsidRPr="00CA5C5D" w:rsidRDefault="00E65E51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5C5D">
              <w:rPr>
                <w:rFonts w:ascii="Times New Roman" w:hAnsi="Times New Roman" w:cs="Times New Roman"/>
                <w:sz w:val="18"/>
                <w:szCs w:val="18"/>
              </w:rPr>
              <w:t>ESB</w:t>
            </w:r>
          </w:p>
        </w:tc>
        <w:tc>
          <w:tcPr>
            <w:tcW w:w="3969" w:type="dxa"/>
            <w:tcBorders>
              <w:left w:val="single" w:sz="12" w:space="0" w:color="auto"/>
            </w:tcBorders>
          </w:tcPr>
          <w:p w:rsidR="00E65E51" w:rsidRDefault="00E65E51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Adil – Mazoudj – Aichour</w:t>
            </w:r>
          </w:p>
          <w:p w:rsidR="00E65E51" w:rsidRPr="00CA5C5D" w:rsidRDefault="00E65E51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15-25/9-25/20-25</w:t>
            </w:r>
          </w:p>
        </w:tc>
      </w:tr>
    </w:tbl>
    <w:p w:rsidR="000275CB" w:rsidRDefault="000275CB" w:rsidP="002F6CC6">
      <w:pPr>
        <w:spacing w:after="0" w:line="240" w:lineRule="auto"/>
        <w:rPr>
          <w:rFonts w:ascii="Cambria Math" w:hAnsi="Cambria Math" w:cs="Tahoma"/>
          <w:sz w:val="20"/>
          <w:szCs w:val="20"/>
          <w:lang w:val="en-US"/>
        </w:rPr>
      </w:pPr>
    </w:p>
    <w:tbl>
      <w:tblPr>
        <w:tblStyle w:val="Grilledutableau"/>
        <w:tblpPr w:leftFromText="141" w:rightFromText="141" w:vertAnchor="text" w:horzAnchor="margin" w:tblpY="-59"/>
        <w:tblW w:w="13892" w:type="dxa"/>
        <w:tblLayout w:type="fixed"/>
        <w:tblLook w:val="0000"/>
      </w:tblPr>
      <w:tblGrid>
        <w:gridCol w:w="1631"/>
        <w:gridCol w:w="4748"/>
        <w:gridCol w:w="1134"/>
        <w:gridCol w:w="1418"/>
        <w:gridCol w:w="992"/>
        <w:gridCol w:w="3969"/>
      </w:tblGrid>
      <w:tr w:rsidR="000275CB" w:rsidRPr="00CA5C5D" w:rsidTr="0031278A">
        <w:trPr>
          <w:trHeight w:val="310"/>
        </w:trPr>
        <w:tc>
          <w:tcPr>
            <w:tcW w:w="6379" w:type="dxa"/>
            <w:gridSpan w:val="2"/>
          </w:tcPr>
          <w:p w:rsidR="000275CB" w:rsidRPr="00CA5C5D" w:rsidRDefault="000275CB" w:rsidP="0031278A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13-14 FEVRIER 2015</w:t>
            </w:r>
          </w:p>
        </w:tc>
        <w:tc>
          <w:tcPr>
            <w:tcW w:w="3544" w:type="dxa"/>
            <w:gridSpan w:val="3"/>
          </w:tcPr>
          <w:p w:rsidR="000275CB" w:rsidRPr="00CA5C5D" w:rsidRDefault="000275CB" w:rsidP="0031278A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5C5D">
              <w:rPr>
                <w:rFonts w:ascii="Times New Roman" w:hAnsi="Times New Roman" w:cs="Times New Roman"/>
                <w:b/>
                <w:bCs/>
              </w:rPr>
              <w:t>PHASE ALLER</w:t>
            </w:r>
          </w:p>
        </w:tc>
        <w:tc>
          <w:tcPr>
            <w:tcW w:w="3969" w:type="dxa"/>
          </w:tcPr>
          <w:p w:rsidR="000275CB" w:rsidRPr="00CA5C5D" w:rsidRDefault="000275CB" w:rsidP="0031278A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CA5C5D">
              <w:rPr>
                <w:rFonts w:ascii="Times New Roman" w:hAnsi="Times New Roman" w:cs="Times New Roman"/>
                <w:b/>
                <w:bCs/>
              </w:rPr>
              <w:t>eme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A5C5D">
              <w:rPr>
                <w:rFonts w:ascii="Times New Roman" w:hAnsi="Times New Roman" w:cs="Times New Roman"/>
                <w:b/>
                <w:bCs/>
              </w:rPr>
              <w:t>JOURNEE</w:t>
            </w:r>
          </w:p>
        </w:tc>
      </w:tr>
      <w:tr w:rsidR="000275CB" w:rsidRPr="00CA5C5D" w:rsidTr="0031278A">
        <w:tc>
          <w:tcPr>
            <w:tcW w:w="1631" w:type="dxa"/>
          </w:tcPr>
          <w:p w:rsidR="000275CB" w:rsidRPr="00CA5C5D" w:rsidRDefault="000275CB" w:rsidP="0031278A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JOURNEE</w:t>
            </w:r>
          </w:p>
        </w:tc>
        <w:tc>
          <w:tcPr>
            <w:tcW w:w="4748" w:type="dxa"/>
          </w:tcPr>
          <w:p w:rsidR="000275CB" w:rsidRPr="00CA5C5D" w:rsidRDefault="000275CB" w:rsidP="0031278A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SALLES</w:t>
            </w:r>
          </w:p>
        </w:tc>
        <w:tc>
          <w:tcPr>
            <w:tcW w:w="1134" w:type="dxa"/>
          </w:tcPr>
          <w:p w:rsidR="000275CB" w:rsidRPr="00CA5C5D" w:rsidRDefault="000275CB" w:rsidP="0031278A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LOCALE</w:t>
            </w:r>
          </w:p>
        </w:tc>
        <w:tc>
          <w:tcPr>
            <w:tcW w:w="1418" w:type="dxa"/>
          </w:tcPr>
          <w:p w:rsidR="000275CB" w:rsidRPr="00CA5C5D" w:rsidRDefault="000275CB" w:rsidP="0031278A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HOR/SCORE</w:t>
            </w:r>
          </w:p>
        </w:tc>
        <w:tc>
          <w:tcPr>
            <w:tcW w:w="992" w:type="dxa"/>
          </w:tcPr>
          <w:p w:rsidR="000275CB" w:rsidRPr="00CA5C5D" w:rsidRDefault="000275CB" w:rsidP="0031278A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VISIT…</w:t>
            </w:r>
          </w:p>
        </w:tc>
        <w:tc>
          <w:tcPr>
            <w:tcW w:w="3969" w:type="dxa"/>
          </w:tcPr>
          <w:p w:rsidR="000275CB" w:rsidRPr="00CA5C5D" w:rsidRDefault="000275CB" w:rsidP="0031278A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ARBITRES/SETS</w:t>
            </w:r>
          </w:p>
        </w:tc>
      </w:tr>
      <w:tr w:rsidR="000275CB" w:rsidRPr="0006654B" w:rsidTr="0031278A">
        <w:trPr>
          <w:trHeight w:val="480"/>
        </w:trPr>
        <w:tc>
          <w:tcPr>
            <w:tcW w:w="1631" w:type="dxa"/>
            <w:vMerge w:val="restart"/>
          </w:tcPr>
          <w:p w:rsidR="000275CB" w:rsidRPr="0006654B" w:rsidRDefault="000275CB" w:rsidP="0031278A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54B">
              <w:rPr>
                <w:rFonts w:ascii="Times New Roman" w:hAnsi="Times New Roman" w:cs="Times New Roman"/>
                <w:sz w:val="20"/>
                <w:szCs w:val="20"/>
              </w:rPr>
              <w:t>VENDREDI</w:t>
            </w:r>
          </w:p>
          <w:p w:rsidR="000275CB" w:rsidRPr="0006654B" w:rsidRDefault="000275CB" w:rsidP="0031278A">
            <w:pPr>
              <w:tabs>
                <w:tab w:val="left" w:pos="22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6654B">
              <w:rPr>
                <w:rFonts w:ascii="Times New Roman" w:hAnsi="Times New Roman" w:cs="Times New Roman"/>
                <w:sz w:val="20"/>
                <w:szCs w:val="20"/>
              </w:rPr>
              <w:t>13/02/2015</w:t>
            </w:r>
          </w:p>
        </w:tc>
        <w:tc>
          <w:tcPr>
            <w:tcW w:w="4748" w:type="dxa"/>
          </w:tcPr>
          <w:p w:rsidR="000275CB" w:rsidRPr="0006654B" w:rsidRDefault="000275CB" w:rsidP="0031278A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54B">
              <w:rPr>
                <w:rFonts w:ascii="Times New Roman" w:hAnsi="Times New Roman" w:cs="Times New Roman"/>
                <w:sz w:val="20"/>
                <w:szCs w:val="20"/>
              </w:rPr>
              <w:t>SALLE OPOW IMAMA ILIAS-MEDEA</w:t>
            </w:r>
          </w:p>
        </w:tc>
        <w:tc>
          <w:tcPr>
            <w:tcW w:w="1134" w:type="dxa"/>
          </w:tcPr>
          <w:p w:rsidR="000275CB" w:rsidRPr="0006654B" w:rsidRDefault="000275CB" w:rsidP="0031278A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54B">
              <w:rPr>
                <w:rFonts w:ascii="Times New Roman" w:hAnsi="Times New Roman" w:cs="Times New Roman"/>
                <w:sz w:val="20"/>
                <w:szCs w:val="20"/>
              </w:rPr>
              <w:t>NZ</w:t>
            </w:r>
          </w:p>
        </w:tc>
        <w:tc>
          <w:tcPr>
            <w:tcW w:w="1418" w:type="dxa"/>
          </w:tcPr>
          <w:p w:rsidR="000275CB" w:rsidRPr="0006654B" w:rsidRDefault="000275CB" w:rsidP="0031278A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65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15H30</w:t>
            </w:r>
          </w:p>
          <w:p w:rsidR="000275CB" w:rsidRPr="0006654B" w:rsidRDefault="000275CB" w:rsidP="0031278A">
            <w:pPr>
              <w:tabs>
                <w:tab w:val="left" w:pos="22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65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2/3</w:t>
            </w:r>
          </w:p>
        </w:tc>
        <w:tc>
          <w:tcPr>
            <w:tcW w:w="992" w:type="dxa"/>
          </w:tcPr>
          <w:p w:rsidR="000275CB" w:rsidRPr="0006654B" w:rsidRDefault="000275CB" w:rsidP="0031278A">
            <w:pPr>
              <w:tabs>
                <w:tab w:val="left" w:pos="224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6654B">
              <w:rPr>
                <w:rFonts w:ascii="Times New Roman" w:hAnsi="Times New Roman" w:cs="Times New Roman"/>
                <w:sz w:val="20"/>
                <w:szCs w:val="20"/>
              </w:rPr>
              <w:t>ESB</w:t>
            </w:r>
          </w:p>
        </w:tc>
        <w:tc>
          <w:tcPr>
            <w:tcW w:w="3969" w:type="dxa"/>
          </w:tcPr>
          <w:p w:rsidR="000275CB" w:rsidRPr="0006654B" w:rsidRDefault="000275CB" w:rsidP="0031278A">
            <w:pPr>
              <w:tabs>
                <w:tab w:val="left" w:pos="22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6654B">
              <w:rPr>
                <w:sz w:val="20"/>
                <w:szCs w:val="20"/>
              </w:rPr>
              <w:t>Khazrouni-drioueche-Hadjersi A</w:t>
            </w:r>
          </w:p>
          <w:p w:rsidR="000275CB" w:rsidRPr="0006654B" w:rsidRDefault="000275CB" w:rsidP="0031278A">
            <w:pPr>
              <w:tabs>
                <w:tab w:val="left" w:pos="22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6654B">
              <w:rPr>
                <w:sz w:val="20"/>
                <w:szCs w:val="20"/>
              </w:rPr>
              <w:t>25-21/22-25/25-22/19-25/10-15</w:t>
            </w:r>
          </w:p>
        </w:tc>
      </w:tr>
      <w:tr w:rsidR="000275CB" w:rsidRPr="0006654B" w:rsidTr="0031278A">
        <w:trPr>
          <w:trHeight w:val="421"/>
        </w:trPr>
        <w:tc>
          <w:tcPr>
            <w:tcW w:w="1631" w:type="dxa"/>
            <w:vMerge/>
          </w:tcPr>
          <w:p w:rsidR="000275CB" w:rsidRPr="0006654B" w:rsidRDefault="000275CB" w:rsidP="0031278A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8" w:type="dxa"/>
          </w:tcPr>
          <w:p w:rsidR="000275CB" w:rsidRPr="0006654B" w:rsidRDefault="000275CB" w:rsidP="0031278A">
            <w:pPr>
              <w:tabs>
                <w:tab w:val="left" w:pos="2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6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SALLE OMS MED BOUDIAF-CHELGHOUM LAID</w:t>
            </w:r>
          </w:p>
        </w:tc>
        <w:tc>
          <w:tcPr>
            <w:tcW w:w="1134" w:type="dxa"/>
          </w:tcPr>
          <w:p w:rsidR="000275CB" w:rsidRPr="0006654B" w:rsidRDefault="000275CB" w:rsidP="0031278A">
            <w:pPr>
              <w:tabs>
                <w:tab w:val="left" w:pos="2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54B">
              <w:rPr>
                <w:rFonts w:ascii="Times New Roman" w:hAnsi="Times New Roman" w:cs="Times New Roman"/>
                <w:sz w:val="20"/>
                <w:szCs w:val="20"/>
              </w:rPr>
              <w:t>EST</w:t>
            </w:r>
          </w:p>
        </w:tc>
        <w:tc>
          <w:tcPr>
            <w:tcW w:w="1418" w:type="dxa"/>
          </w:tcPr>
          <w:p w:rsidR="000275CB" w:rsidRPr="0006654B" w:rsidRDefault="000275CB" w:rsidP="0031278A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65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15H00</w:t>
            </w:r>
          </w:p>
          <w:p w:rsidR="000275CB" w:rsidRPr="0006654B" w:rsidRDefault="000275CB" w:rsidP="0031278A">
            <w:pPr>
              <w:tabs>
                <w:tab w:val="left" w:pos="22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65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3/0</w:t>
            </w:r>
          </w:p>
        </w:tc>
        <w:tc>
          <w:tcPr>
            <w:tcW w:w="992" w:type="dxa"/>
          </w:tcPr>
          <w:p w:rsidR="000275CB" w:rsidRPr="0006654B" w:rsidRDefault="000275CB" w:rsidP="0031278A">
            <w:pPr>
              <w:tabs>
                <w:tab w:val="left" w:pos="2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54B">
              <w:rPr>
                <w:rFonts w:ascii="Times New Roman" w:hAnsi="Times New Roman" w:cs="Times New Roman"/>
                <w:sz w:val="20"/>
                <w:szCs w:val="20"/>
              </w:rPr>
              <w:t>HAMRA</w:t>
            </w:r>
          </w:p>
        </w:tc>
        <w:tc>
          <w:tcPr>
            <w:tcW w:w="3969" w:type="dxa"/>
          </w:tcPr>
          <w:p w:rsidR="000275CB" w:rsidRPr="0006654B" w:rsidRDefault="000275CB" w:rsidP="0031278A">
            <w:pPr>
              <w:tabs>
                <w:tab w:val="left" w:pos="22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6654B">
              <w:rPr>
                <w:sz w:val="20"/>
                <w:szCs w:val="20"/>
              </w:rPr>
              <w:t>Kaneche-Menzer MA-Beche M</w:t>
            </w:r>
          </w:p>
          <w:p w:rsidR="000275CB" w:rsidRPr="0006654B" w:rsidRDefault="000275CB" w:rsidP="0031278A">
            <w:pPr>
              <w:tabs>
                <w:tab w:val="left" w:pos="224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06654B">
              <w:rPr>
                <w:sz w:val="20"/>
                <w:szCs w:val="20"/>
              </w:rPr>
              <w:t>25-21/25-19/25-20</w:t>
            </w:r>
          </w:p>
        </w:tc>
      </w:tr>
      <w:tr w:rsidR="000275CB" w:rsidRPr="0006654B" w:rsidTr="0031278A">
        <w:trPr>
          <w:trHeight w:val="412"/>
        </w:trPr>
        <w:tc>
          <w:tcPr>
            <w:tcW w:w="1631" w:type="dxa"/>
          </w:tcPr>
          <w:p w:rsidR="000275CB" w:rsidRPr="0006654B" w:rsidRDefault="000275CB" w:rsidP="0031278A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54B">
              <w:rPr>
                <w:rFonts w:ascii="Times New Roman" w:hAnsi="Times New Roman" w:cs="Times New Roman"/>
                <w:sz w:val="20"/>
                <w:szCs w:val="20"/>
              </w:rPr>
              <w:t>SAMEDI</w:t>
            </w:r>
          </w:p>
          <w:p w:rsidR="000275CB" w:rsidRPr="0006654B" w:rsidRDefault="000275CB" w:rsidP="0031278A">
            <w:pPr>
              <w:tabs>
                <w:tab w:val="left" w:pos="2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54B">
              <w:rPr>
                <w:rFonts w:ascii="Times New Roman" w:hAnsi="Times New Roman" w:cs="Times New Roman"/>
                <w:sz w:val="20"/>
                <w:szCs w:val="20"/>
              </w:rPr>
              <w:t>14/02/2015</w:t>
            </w:r>
          </w:p>
        </w:tc>
        <w:tc>
          <w:tcPr>
            <w:tcW w:w="4748" w:type="dxa"/>
          </w:tcPr>
          <w:p w:rsidR="000275CB" w:rsidRPr="0006654B" w:rsidRDefault="000275CB" w:rsidP="0031278A">
            <w:pPr>
              <w:tabs>
                <w:tab w:val="left" w:pos="2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54B">
              <w:rPr>
                <w:rFonts w:ascii="Times New Roman" w:hAnsi="Times New Roman" w:cs="Times New Roman"/>
                <w:sz w:val="20"/>
                <w:szCs w:val="20"/>
              </w:rPr>
              <w:t>SALLE OMS 1</w:t>
            </w:r>
            <w:r w:rsidRPr="0006654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er</w:t>
            </w:r>
            <w:r w:rsidRPr="0006654B">
              <w:rPr>
                <w:rFonts w:ascii="Times New Roman" w:hAnsi="Times New Roman" w:cs="Times New Roman"/>
                <w:sz w:val="20"/>
                <w:szCs w:val="20"/>
              </w:rPr>
              <w:t xml:space="preserve"> NOVEMBRE-BATNA</w:t>
            </w:r>
          </w:p>
        </w:tc>
        <w:tc>
          <w:tcPr>
            <w:tcW w:w="1134" w:type="dxa"/>
          </w:tcPr>
          <w:p w:rsidR="000275CB" w:rsidRPr="0006654B" w:rsidRDefault="000275CB" w:rsidP="0031278A">
            <w:pPr>
              <w:tabs>
                <w:tab w:val="left" w:pos="2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54B">
              <w:rPr>
                <w:rFonts w:ascii="Times New Roman" w:hAnsi="Times New Roman" w:cs="Times New Roman"/>
                <w:sz w:val="20"/>
                <w:szCs w:val="20"/>
              </w:rPr>
              <w:t>JMB</w:t>
            </w:r>
          </w:p>
        </w:tc>
        <w:tc>
          <w:tcPr>
            <w:tcW w:w="1418" w:type="dxa"/>
          </w:tcPr>
          <w:p w:rsidR="000275CB" w:rsidRPr="0006654B" w:rsidRDefault="000275CB" w:rsidP="0031278A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65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11H00</w:t>
            </w:r>
          </w:p>
          <w:p w:rsidR="000275CB" w:rsidRPr="0006654B" w:rsidRDefault="000275CB" w:rsidP="0031278A">
            <w:pPr>
              <w:tabs>
                <w:tab w:val="left" w:pos="22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65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3/0</w:t>
            </w:r>
          </w:p>
        </w:tc>
        <w:tc>
          <w:tcPr>
            <w:tcW w:w="992" w:type="dxa"/>
          </w:tcPr>
          <w:p w:rsidR="000275CB" w:rsidRPr="0006654B" w:rsidRDefault="000275CB" w:rsidP="0031278A">
            <w:pPr>
              <w:tabs>
                <w:tab w:val="left" w:pos="2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54B">
              <w:rPr>
                <w:rFonts w:ascii="Times New Roman" w:hAnsi="Times New Roman" w:cs="Times New Roman"/>
                <w:sz w:val="20"/>
                <w:szCs w:val="20"/>
              </w:rPr>
              <w:t>MRHB</w:t>
            </w:r>
          </w:p>
        </w:tc>
        <w:tc>
          <w:tcPr>
            <w:tcW w:w="3969" w:type="dxa"/>
          </w:tcPr>
          <w:p w:rsidR="000275CB" w:rsidRPr="0006654B" w:rsidRDefault="000275CB" w:rsidP="0031278A">
            <w:pPr>
              <w:tabs>
                <w:tab w:val="left" w:pos="22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6654B">
              <w:rPr>
                <w:sz w:val="20"/>
                <w:szCs w:val="20"/>
              </w:rPr>
              <w:t>Gouah-Affati-Beda</w:t>
            </w:r>
          </w:p>
          <w:p w:rsidR="000275CB" w:rsidRPr="0006654B" w:rsidRDefault="000275CB" w:rsidP="0031278A">
            <w:pPr>
              <w:tabs>
                <w:tab w:val="left" w:pos="224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06654B">
              <w:rPr>
                <w:sz w:val="20"/>
                <w:szCs w:val="20"/>
              </w:rPr>
              <w:t>25-21/25-23/25-23</w:t>
            </w:r>
          </w:p>
        </w:tc>
      </w:tr>
    </w:tbl>
    <w:p w:rsidR="00D178A8" w:rsidRPr="00DE1F01" w:rsidRDefault="00D178A8" w:rsidP="002F6CC6">
      <w:pPr>
        <w:spacing w:after="0" w:line="240" w:lineRule="auto"/>
        <w:rPr>
          <w:rFonts w:ascii="Cambria Math" w:hAnsi="Cambria Math" w:cs="Tahoma"/>
          <w:sz w:val="20"/>
          <w:szCs w:val="20"/>
        </w:rPr>
      </w:pPr>
      <w:r w:rsidRPr="00DE1F01">
        <w:rPr>
          <w:rFonts w:ascii="Cambria Math" w:hAnsi="Cambria Math" w:cs="Tahoma"/>
          <w:sz w:val="20"/>
          <w:szCs w:val="20"/>
        </w:rPr>
        <w:t>NB :   Se déroule conformément aux règles internationales de jeu et suivant les RG de la FAVB.</w:t>
      </w:r>
    </w:p>
    <w:p w:rsidR="00D178A8" w:rsidRPr="00DE1F01" w:rsidRDefault="00D178A8" w:rsidP="002F6CC6">
      <w:pPr>
        <w:numPr>
          <w:ilvl w:val="0"/>
          <w:numId w:val="1"/>
        </w:numPr>
        <w:spacing w:after="0" w:line="240" w:lineRule="auto"/>
        <w:rPr>
          <w:rFonts w:ascii="Cambria Math" w:hAnsi="Cambria Math" w:cs="Tahoma"/>
          <w:sz w:val="20"/>
          <w:szCs w:val="20"/>
        </w:rPr>
      </w:pPr>
      <w:r w:rsidRPr="00DE1F01">
        <w:rPr>
          <w:rFonts w:ascii="Cambria Math" w:hAnsi="Cambria Math" w:cs="Tahoma"/>
          <w:sz w:val="20"/>
          <w:szCs w:val="20"/>
        </w:rPr>
        <w:t>Les équipes doivent être constituées d’au moins dix  athlètes et de douze au plus.</w:t>
      </w:r>
    </w:p>
    <w:p w:rsidR="00D178A8" w:rsidRPr="00DE1F01" w:rsidRDefault="00D178A8" w:rsidP="002F6CC6">
      <w:pPr>
        <w:numPr>
          <w:ilvl w:val="0"/>
          <w:numId w:val="1"/>
        </w:numPr>
        <w:spacing w:after="0" w:line="240" w:lineRule="auto"/>
        <w:rPr>
          <w:rFonts w:ascii="Cambria Math" w:hAnsi="Cambria Math" w:cs="Tahoma"/>
          <w:sz w:val="20"/>
          <w:szCs w:val="20"/>
        </w:rPr>
      </w:pPr>
      <w:r w:rsidRPr="00DE1F01">
        <w:rPr>
          <w:rFonts w:ascii="Cambria Math" w:hAnsi="Cambria Math" w:cs="Tahoma"/>
          <w:sz w:val="20"/>
          <w:szCs w:val="20"/>
        </w:rPr>
        <w:t>En cas de similitude de maillots, l’équipe recevant  procédera au  changement  de maillots.</w:t>
      </w:r>
    </w:p>
    <w:p w:rsidR="00D178A8" w:rsidRPr="00DE1F01" w:rsidRDefault="00D178A8" w:rsidP="002F6CC6">
      <w:pPr>
        <w:numPr>
          <w:ilvl w:val="0"/>
          <w:numId w:val="1"/>
        </w:numPr>
        <w:spacing w:after="0" w:line="240" w:lineRule="auto"/>
        <w:rPr>
          <w:rFonts w:ascii="Cambria Math" w:hAnsi="Cambria Math" w:cs="Tahoma"/>
          <w:sz w:val="20"/>
          <w:szCs w:val="20"/>
        </w:rPr>
      </w:pPr>
      <w:r w:rsidRPr="00DE1F01">
        <w:rPr>
          <w:rFonts w:ascii="Cambria Math" w:hAnsi="Cambria Math" w:cs="Times New Roman"/>
          <w:sz w:val="20"/>
          <w:szCs w:val="20"/>
          <w:u w:val="single"/>
        </w:rPr>
        <w:t>Ballons officiels de la compétition MVA 200</w:t>
      </w:r>
      <w:r w:rsidRPr="00DE1F01">
        <w:rPr>
          <w:rFonts w:ascii="Cambria Math" w:hAnsi="Cambria Math" w:cs="Times New Roman"/>
          <w:sz w:val="20"/>
          <w:szCs w:val="20"/>
        </w:rPr>
        <w:t>.</w:t>
      </w:r>
    </w:p>
    <w:p w:rsidR="00D178A8" w:rsidRPr="00DE1F01" w:rsidRDefault="00D178A8" w:rsidP="002F6CC6">
      <w:pPr>
        <w:numPr>
          <w:ilvl w:val="0"/>
          <w:numId w:val="1"/>
        </w:numPr>
        <w:spacing w:after="0" w:line="240" w:lineRule="auto"/>
        <w:rPr>
          <w:rFonts w:ascii="Cambria Math" w:hAnsi="Cambria Math" w:cs="Tahoma"/>
          <w:sz w:val="20"/>
          <w:szCs w:val="20"/>
        </w:rPr>
      </w:pPr>
      <w:r w:rsidRPr="00DE1F01">
        <w:rPr>
          <w:rFonts w:ascii="Cambria Math" w:hAnsi="Cambria Math" w:cs="Tahoma"/>
          <w:sz w:val="20"/>
          <w:szCs w:val="20"/>
        </w:rPr>
        <w:t>Tenue conforme au règlement.</w:t>
      </w:r>
    </w:p>
    <w:p w:rsidR="00D178A8" w:rsidRPr="00DE1F01" w:rsidRDefault="00D178A8" w:rsidP="002F6CC6">
      <w:pPr>
        <w:numPr>
          <w:ilvl w:val="0"/>
          <w:numId w:val="1"/>
        </w:numPr>
        <w:spacing w:after="0" w:line="240" w:lineRule="auto"/>
        <w:rPr>
          <w:rFonts w:ascii="Cambria Math" w:hAnsi="Cambria Math" w:cs="Tahoma"/>
          <w:sz w:val="20"/>
          <w:szCs w:val="20"/>
        </w:rPr>
      </w:pPr>
      <w:r w:rsidRPr="00DE1F01">
        <w:rPr>
          <w:rFonts w:ascii="Cambria Math" w:hAnsi="Cambria Math" w:cs="Tahoma"/>
          <w:sz w:val="20"/>
          <w:szCs w:val="20"/>
        </w:rPr>
        <w:t>Feuilles de match et tableau de marque fournis par le club recevant.</w:t>
      </w:r>
    </w:p>
    <w:p w:rsidR="00D178A8" w:rsidRPr="00DE1F01" w:rsidRDefault="00D178A8" w:rsidP="002F6CC6">
      <w:pPr>
        <w:numPr>
          <w:ilvl w:val="0"/>
          <w:numId w:val="1"/>
        </w:numPr>
        <w:spacing w:after="0" w:line="240" w:lineRule="auto"/>
        <w:rPr>
          <w:rFonts w:ascii="Cambria Math" w:hAnsi="Cambria Math" w:cs="Tahoma"/>
          <w:sz w:val="20"/>
          <w:szCs w:val="20"/>
        </w:rPr>
      </w:pPr>
      <w:r w:rsidRPr="00DE1F01">
        <w:rPr>
          <w:rFonts w:ascii="Cambria Math" w:hAnsi="Cambria Math" w:cs="Tahoma"/>
          <w:sz w:val="20"/>
          <w:szCs w:val="20"/>
        </w:rPr>
        <w:t xml:space="preserve">Ramasseurs de balles à la charge du club recevant. </w:t>
      </w:r>
    </w:p>
    <w:p w:rsidR="00D178A8" w:rsidRPr="00DE1F01" w:rsidRDefault="00D178A8" w:rsidP="002F6CC6">
      <w:pPr>
        <w:numPr>
          <w:ilvl w:val="0"/>
          <w:numId w:val="1"/>
        </w:numPr>
        <w:spacing w:after="0" w:line="240" w:lineRule="auto"/>
        <w:rPr>
          <w:rFonts w:ascii="Cambria Math" w:hAnsi="Cambria Math" w:cs="Tahoma"/>
          <w:sz w:val="20"/>
          <w:szCs w:val="20"/>
        </w:rPr>
      </w:pPr>
      <w:r w:rsidRPr="00DE1F01">
        <w:rPr>
          <w:rFonts w:ascii="Cambria Math" w:hAnsi="Cambria Math" w:cs="Tahoma"/>
          <w:sz w:val="20"/>
          <w:szCs w:val="20"/>
        </w:rPr>
        <w:t xml:space="preserve"> tiges et toise fournies par le club  recevant.</w:t>
      </w:r>
    </w:p>
    <w:p w:rsidR="00D178A8" w:rsidRPr="00DE1F01" w:rsidRDefault="00D178A8" w:rsidP="002F6CC6">
      <w:pPr>
        <w:numPr>
          <w:ilvl w:val="0"/>
          <w:numId w:val="1"/>
        </w:numPr>
        <w:spacing w:after="0" w:line="240" w:lineRule="auto"/>
        <w:rPr>
          <w:rFonts w:ascii="Cambria Math" w:hAnsi="Cambria Math" w:cs="Tahoma"/>
          <w:sz w:val="20"/>
          <w:szCs w:val="20"/>
        </w:rPr>
      </w:pPr>
      <w:r w:rsidRPr="00DE1F01">
        <w:rPr>
          <w:rFonts w:ascii="Cambria Math" w:hAnsi="Cambria Math" w:cs="Tahoma"/>
          <w:sz w:val="20"/>
          <w:szCs w:val="20"/>
        </w:rPr>
        <w:t xml:space="preserve"> Service d’ordre à la charge du  club  recevant.</w:t>
      </w:r>
    </w:p>
    <w:p w:rsidR="00D178A8" w:rsidRPr="00DE1F01" w:rsidRDefault="00D178A8" w:rsidP="002F6CC6">
      <w:pPr>
        <w:numPr>
          <w:ilvl w:val="0"/>
          <w:numId w:val="1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DE1F01">
        <w:rPr>
          <w:rFonts w:ascii="Cambria Math" w:hAnsi="Cambria Math" w:cs="Tahoma"/>
          <w:sz w:val="20"/>
          <w:szCs w:val="20"/>
        </w:rPr>
        <w:t>Licences  homologuées par la FAVB.</w:t>
      </w:r>
    </w:p>
    <w:p w:rsidR="00D178A8" w:rsidRPr="00DE1F01" w:rsidRDefault="00D178A8" w:rsidP="002F6CC6">
      <w:pPr>
        <w:numPr>
          <w:ilvl w:val="0"/>
          <w:numId w:val="1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DE1F01">
        <w:rPr>
          <w:rFonts w:ascii="Cambria Math" w:hAnsi="Cambria Math" w:cs="Tahoma"/>
          <w:sz w:val="20"/>
          <w:szCs w:val="20"/>
        </w:rPr>
        <w:t>Match gagné par (3/0 ou 3/1) : 3pts pour le vainqueur, 0pts pour le perdant.</w:t>
      </w:r>
    </w:p>
    <w:p w:rsidR="00D178A8" w:rsidRPr="00DE1F01" w:rsidRDefault="00D178A8" w:rsidP="002F6CC6">
      <w:pPr>
        <w:numPr>
          <w:ilvl w:val="0"/>
          <w:numId w:val="1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DE1F01">
        <w:rPr>
          <w:rFonts w:ascii="Cambria Math" w:hAnsi="Cambria Math" w:cs="Tahoma"/>
          <w:sz w:val="20"/>
          <w:szCs w:val="20"/>
        </w:rPr>
        <w:t>Match gagné par (3/2) : 2pts pour le vainqueur, 1pt pour le perdant.</w:t>
      </w:r>
      <w:r w:rsidRPr="00DE1F01">
        <w:rPr>
          <w:rFonts w:ascii="Cambria Math" w:hAnsi="Cambria Math" w:cs="Tahoma"/>
          <w:sz w:val="20"/>
          <w:szCs w:val="20"/>
        </w:rPr>
        <w:tab/>
      </w:r>
    </w:p>
    <w:p w:rsidR="00D178A8" w:rsidRDefault="00D178A8" w:rsidP="002F6CC6">
      <w:pPr>
        <w:numPr>
          <w:ilvl w:val="0"/>
          <w:numId w:val="1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DE1F01">
        <w:rPr>
          <w:rFonts w:ascii="Cambria Math" w:hAnsi="Cambria Math" w:cs="Tahoma"/>
          <w:sz w:val="20"/>
          <w:szCs w:val="20"/>
        </w:rPr>
        <w:t>Match forfait : -1 pt  pour l’équipe qui déclare forfait.</w:t>
      </w:r>
    </w:p>
    <w:p w:rsidR="00D178A8" w:rsidRPr="00AB363D" w:rsidRDefault="00D178A8" w:rsidP="002F6CC6">
      <w:pPr>
        <w:spacing w:after="0" w:line="240" w:lineRule="auto"/>
        <w:rPr>
          <w:rFonts w:ascii="Cambria Math" w:hAnsi="Cambria Math"/>
          <w:sz w:val="20"/>
          <w:szCs w:val="20"/>
        </w:rPr>
      </w:pPr>
    </w:p>
    <w:p w:rsidR="00D178A8" w:rsidRPr="00783922" w:rsidRDefault="00D178A8" w:rsidP="00D178A8">
      <w:pPr>
        <w:spacing w:after="0" w:line="240" w:lineRule="auto"/>
      </w:pPr>
    </w:p>
    <w:p w:rsidR="00692CDB" w:rsidRDefault="00692CDB"/>
    <w:sectPr w:rsidR="00692CDB" w:rsidSect="006A52D5">
      <w:pgSz w:w="16838" w:h="11906" w:orient="landscape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957D2"/>
    <w:multiLevelType w:val="hybridMultilevel"/>
    <w:tmpl w:val="A5BC9C7C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D178A8"/>
    <w:rsid w:val="000275CB"/>
    <w:rsid w:val="00033876"/>
    <w:rsid w:val="000621BB"/>
    <w:rsid w:val="0006654B"/>
    <w:rsid w:val="000A1C72"/>
    <w:rsid w:val="000C6FF4"/>
    <w:rsid w:val="000E1ED3"/>
    <w:rsid w:val="001148A5"/>
    <w:rsid w:val="00143E50"/>
    <w:rsid w:val="001B3FCD"/>
    <w:rsid w:val="001D4D70"/>
    <w:rsid w:val="00240185"/>
    <w:rsid w:val="00260644"/>
    <w:rsid w:val="00271A4E"/>
    <w:rsid w:val="002F6CC6"/>
    <w:rsid w:val="00314D3C"/>
    <w:rsid w:val="00436C9E"/>
    <w:rsid w:val="004A2038"/>
    <w:rsid w:val="004B6A9B"/>
    <w:rsid w:val="004B75C2"/>
    <w:rsid w:val="004C4B4C"/>
    <w:rsid w:val="004F662E"/>
    <w:rsid w:val="005B713A"/>
    <w:rsid w:val="005D40C8"/>
    <w:rsid w:val="005E583C"/>
    <w:rsid w:val="00603D63"/>
    <w:rsid w:val="006539D2"/>
    <w:rsid w:val="00653AF6"/>
    <w:rsid w:val="00657C3F"/>
    <w:rsid w:val="00692CDB"/>
    <w:rsid w:val="006A52D5"/>
    <w:rsid w:val="006B3058"/>
    <w:rsid w:val="006B4870"/>
    <w:rsid w:val="006C72E0"/>
    <w:rsid w:val="00797035"/>
    <w:rsid w:val="007B2A4B"/>
    <w:rsid w:val="007B4A57"/>
    <w:rsid w:val="007D2415"/>
    <w:rsid w:val="007E46E9"/>
    <w:rsid w:val="007E4B8D"/>
    <w:rsid w:val="007F5E11"/>
    <w:rsid w:val="00865B5A"/>
    <w:rsid w:val="00892084"/>
    <w:rsid w:val="008A0FAD"/>
    <w:rsid w:val="008A320B"/>
    <w:rsid w:val="009412EA"/>
    <w:rsid w:val="00971875"/>
    <w:rsid w:val="009E7B57"/>
    <w:rsid w:val="00A03B15"/>
    <w:rsid w:val="00A31790"/>
    <w:rsid w:val="00A32460"/>
    <w:rsid w:val="00A4099F"/>
    <w:rsid w:val="00A55B2F"/>
    <w:rsid w:val="00A92592"/>
    <w:rsid w:val="00AA2C08"/>
    <w:rsid w:val="00AC2681"/>
    <w:rsid w:val="00AD711F"/>
    <w:rsid w:val="00B900CD"/>
    <w:rsid w:val="00B91FD6"/>
    <w:rsid w:val="00BC5A38"/>
    <w:rsid w:val="00BC7196"/>
    <w:rsid w:val="00BF2D9C"/>
    <w:rsid w:val="00BF7B57"/>
    <w:rsid w:val="00C03CC7"/>
    <w:rsid w:val="00C61D05"/>
    <w:rsid w:val="00C65720"/>
    <w:rsid w:val="00C67B6A"/>
    <w:rsid w:val="00CA5C5D"/>
    <w:rsid w:val="00D04E0C"/>
    <w:rsid w:val="00D113E7"/>
    <w:rsid w:val="00D178A8"/>
    <w:rsid w:val="00DA15BB"/>
    <w:rsid w:val="00DE194F"/>
    <w:rsid w:val="00DF0E49"/>
    <w:rsid w:val="00E01027"/>
    <w:rsid w:val="00E01BFB"/>
    <w:rsid w:val="00E13D15"/>
    <w:rsid w:val="00E46310"/>
    <w:rsid w:val="00E65E51"/>
    <w:rsid w:val="00EB6816"/>
    <w:rsid w:val="00F0572D"/>
    <w:rsid w:val="00F2650B"/>
    <w:rsid w:val="00F3170B"/>
    <w:rsid w:val="00FA2091"/>
    <w:rsid w:val="00FA532E"/>
    <w:rsid w:val="00FC259D"/>
    <w:rsid w:val="00FC30BF"/>
    <w:rsid w:val="00FD3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8A8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178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794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Amine</dc:creator>
  <cp:lastModifiedBy>Jounaliste</cp:lastModifiedBy>
  <cp:revision>2</cp:revision>
  <dcterms:created xsi:type="dcterms:W3CDTF">2015-02-25T16:02:00Z</dcterms:created>
  <dcterms:modified xsi:type="dcterms:W3CDTF">2015-02-25T16:02:00Z</dcterms:modified>
</cp:coreProperties>
</file>